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25" w:rsidRPr="009B3507" w:rsidRDefault="006F6E25" w:rsidP="00FF595A">
      <w:pPr>
        <w:rPr>
          <w:rFonts w:ascii="Times New Roman" w:hAnsi="Times New Roman" w:cs="Times New Roman"/>
          <w:sz w:val="24"/>
          <w:szCs w:val="24"/>
        </w:rPr>
      </w:pPr>
    </w:p>
    <w:p w:rsidR="00FF595A" w:rsidRPr="009B3507" w:rsidRDefault="00FF595A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MEDICINSKA I KEMIJSKA ŠKOLA </w:t>
      </w:r>
    </w:p>
    <w:p w:rsidR="00FF595A" w:rsidRPr="009B3507" w:rsidRDefault="00FF595A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>ŠIBENIK</w:t>
      </w:r>
    </w:p>
    <w:p w:rsidR="00FF595A" w:rsidRPr="009B3507" w:rsidRDefault="00495BA9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>ANTE ŠUPUKA 29</w:t>
      </w:r>
    </w:p>
    <w:p w:rsidR="00694ACC" w:rsidRPr="009B3507" w:rsidRDefault="00694ACC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OIB: 42369583179 </w:t>
      </w:r>
    </w:p>
    <w:p w:rsidR="00FF595A" w:rsidRPr="009B3507" w:rsidRDefault="00FF595A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>Telefon: 022/312-550; 022/331-253 CENTRALA</w:t>
      </w:r>
    </w:p>
    <w:p w:rsidR="00FF595A" w:rsidRPr="009B3507" w:rsidRDefault="00495BA9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1E09E7" w:rsidRPr="009B3507">
          <w:rPr>
            <w:rStyle w:val="Hiperveza"/>
            <w:rFonts w:ascii="Times New Roman" w:hAnsi="Times New Roman" w:cs="Times New Roman"/>
            <w:sz w:val="24"/>
            <w:szCs w:val="24"/>
          </w:rPr>
          <w:t>ured@ss-medicinska-si.skole.hr</w:t>
        </w:r>
      </w:hyperlink>
    </w:p>
    <w:p w:rsidR="00555BB0" w:rsidRDefault="00555BB0" w:rsidP="00FF595A">
      <w:pPr>
        <w:rPr>
          <w:rFonts w:ascii="Times New Roman" w:hAnsi="Times New Roman" w:cs="Times New Roman"/>
          <w:sz w:val="24"/>
          <w:szCs w:val="24"/>
        </w:rPr>
      </w:pPr>
    </w:p>
    <w:p w:rsidR="001E09E7" w:rsidRPr="009B3507" w:rsidRDefault="001E09E7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>S</w:t>
      </w:r>
      <w:r w:rsidR="006F6E25" w:rsidRPr="009B3507">
        <w:rPr>
          <w:rFonts w:ascii="Times New Roman" w:hAnsi="Times New Roman" w:cs="Times New Roman"/>
          <w:sz w:val="24"/>
          <w:szCs w:val="24"/>
        </w:rPr>
        <w:t>TR</w:t>
      </w:r>
      <w:r w:rsidRPr="009B3507">
        <w:rPr>
          <w:rFonts w:ascii="Times New Roman" w:hAnsi="Times New Roman" w:cs="Times New Roman"/>
          <w:sz w:val="24"/>
          <w:szCs w:val="24"/>
        </w:rPr>
        <w:t xml:space="preserve">UČNE SLUŽBE </w:t>
      </w:r>
    </w:p>
    <w:tbl>
      <w:tblPr>
        <w:tblStyle w:val="Reetkatablice"/>
        <w:tblW w:w="0" w:type="auto"/>
        <w:tblLook w:val="04A0"/>
      </w:tblPr>
      <w:tblGrid>
        <w:gridCol w:w="2756"/>
        <w:gridCol w:w="2930"/>
        <w:gridCol w:w="1550"/>
      </w:tblGrid>
      <w:tr w:rsidR="00195FE5" w:rsidRPr="009B3507" w:rsidTr="005262A6">
        <w:tc>
          <w:tcPr>
            <w:tcW w:w="0" w:type="auto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Medicinska škola, Šibenik</w:t>
            </w:r>
          </w:p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Ante Šupuka 29</w:t>
            </w:r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195FE5" w:rsidP="006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4ACC" w:rsidRPr="009B3507">
              <w:rPr>
                <w:rFonts w:ascii="Times New Roman" w:hAnsi="Times New Roman" w:cs="Times New Roman"/>
                <w:sz w:val="24"/>
                <w:szCs w:val="24"/>
              </w:rPr>
              <w:t>leksandra Acalin</w:t>
            </w: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099/8181755</w:t>
            </w: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694ACC" w:rsidP="006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Biserka Škugor</w:t>
            </w:r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stručni suradnik - pedagog</w:t>
            </w: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Željka Turčinov – </w:t>
            </w:r>
            <w:proofErr w:type="spellStart"/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Skroza</w:t>
            </w:r>
            <w:proofErr w:type="spellEnd"/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Stručni suradnik - psiholog</w:t>
            </w: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Urem</w:t>
            </w:r>
            <w:proofErr w:type="spellEnd"/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stručni suradnik - knjižničar</w:t>
            </w: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Ana Grubišić</w:t>
            </w:r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Ispitni koordinator</w:t>
            </w: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098 778 719</w:t>
            </w:r>
          </w:p>
        </w:tc>
      </w:tr>
    </w:tbl>
    <w:p w:rsidR="00FF595A" w:rsidRPr="009B3507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FF595A" w:rsidRPr="009B3507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1E09E7" w:rsidRPr="009B3507" w:rsidRDefault="001E09E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TEHNIČKA I ADMINISTRATIVNA SLUŽBA </w:t>
      </w:r>
    </w:p>
    <w:p w:rsidR="001E09E7" w:rsidRPr="009B3507" w:rsidRDefault="001E09E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756"/>
        <w:gridCol w:w="2930"/>
        <w:gridCol w:w="1550"/>
      </w:tblGrid>
      <w:tr w:rsidR="006F6E25" w:rsidRPr="009B3507" w:rsidTr="005262A6">
        <w:tc>
          <w:tcPr>
            <w:tcW w:w="0" w:type="auto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Medicinska škola, Šibenik</w:t>
            </w:r>
          </w:p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25" w:rsidRPr="009B3507" w:rsidRDefault="006F6E25" w:rsidP="00B9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Ante Šupuka </w:t>
            </w:r>
            <w:r w:rsidR="00B9645C" w:rsidRPr="009B35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6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Marin  </w:t>
            </w:r>
            <w:proofErr w:type="spellStart"/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Cvititan</w:t>
            </w:r>
            <w:proofErr w:type="spellEnd"/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E25"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Zorana Zorić</w:t>
            </w:r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Martina Mikulandra</w:t>
            </w:r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Krečak</w:t>
            </w:r>
            <w:proofErr w:type="spellEnd"/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kućni majstor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6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Marija Bralić, </w:t>
            </w:r>
          </w:p>
        </w:tc>
        <w:tc>
          <w:tcPr>
            <w:tcW w:w="2930" w:type="dxa"/>
          </w:tcPr>
          <w:p w:rsidR="006F6E2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Spremačica 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Anđelka Pilić </w:t>
            </w:r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6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Lidija </w:t>
            </w:r>
            <w:proofErr w:type="spellStart"/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Žurić</w:t>
            </w:r>
            <w:proofErr w:type="spellEnd"/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spremčica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</w:tbl>
    <w:p w:rsidR="00FF595A" w:rsidRPr="009B3507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FF595A" w:rsidRPr="009B3507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ab/>
      </w:r>
    </w:p>
    <w:p w:rsidR="00FF595A" w:rsidRPr="009B3507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9B3507" w:rsidRPr="009B3507" w:rsidRDefault="009B350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9B3507" w:rsidRPr="009B3507" w:rsidRDefault="009B350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9B3507" w:rsidRPr="009B3507" w:rsidRDefault="009B350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9B3507" w:rsidRPr="009B3507" w:rsidRDefault="009B350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9B3507" w:rsidRPr="009B3507" w:rsidRDefault="009B350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9B3507" w:rsidRPr="009B3507" w:rsidRDefault="009B350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9B3507" w:rsidRPr="009B3507" w:rsidRDefault="009B350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NASTAVNICI </w:t>
      </w:r>
    </w:p>
    <w:tbl>
      <w:tblPr>
        <w:tblW w:w="5320" w:type="dxa"/>
        <w:tblLook w:val="04A0"/>
      </w:tblPr>
      <w:tblGrid>
        <w:gridCol w:w="3320"/>
        <w:gridCol w:w="2000"/>
      </w:tblGrid>
      <w:tr w:rsidR="009B3507" w:rsidRPr="009B3507" w:rsidTr="009B3507">
        <w:trPr>
          <w:trHeight w:val="69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Aleksić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Nikolina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Bajić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Katja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Briški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Bumbak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Bušac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Vesna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Donđivić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Anita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Mislava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Dučić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Sandra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Glasnović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Elizabeta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Gotovac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Irena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Grubišić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Grubišić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Karađole</w:t>
            </w:r>
            <w:proofErr w:type="spellEnd"/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Radovčić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Deana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Kerić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Nenad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Klarić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Aleksej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Kljaić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Vesna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Koncani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Andrija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Kristek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Krnić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Slavica</w:t>
            </w:r>
          </w:p>
        </w:tc>
      </w:tr>
      <w:tr w:rsidR="009B3507" w:rsidRPr="009B3507" w:rsidTr="009B3507">
        <w:trPr>
          <w:trHeight w:val="38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Krnić Zmijanović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Jolanda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Vanja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Lovrić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Mačukat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Lidija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Mikulandra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Milenko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Palinić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Papak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Petković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Silvija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Hrvoje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Mirjana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Prgin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Radić </w:t>
            </w:r>
            <w:proofErr w:type="spellStart"/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Jelovčić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Gorana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Rončević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Dragica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Skelin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Spahija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Šimunić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Roko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Škugor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Krešimir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Zorčić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Anita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Antonija</w:t>
            </w:r>
          </w:p>
        </w:tc>
      </w:tr>
      <w:tr w:rsidR="009B3507" w:rsidRPr="009B3507" w:rsidTr="009B3507">
        <w:trPr>
          <w:trHeight w:val="3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07" w:rsidRPr="009B3507" w:rsidRDefault="009B3507" w:rsidP="009B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Snežana</w:t>
            </w:r>
          </w:p>
        </w:tc>
      </w:tr>
    </w:tbl>
    <w:p w:rsidR="009B3507" w:rsidRPr="009B3507" w:rsidRDefault="009B350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FF595A" w:rsidRPr="009B3507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 ČLANOVI ŠKOLSKOG ODBORA</w:t>
      </w:r>
    </w:p>
    <w:tbl>
      <w:tblPr>
        <w:tblW w:w="7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977"/>
        <w:gridCol w:w="3260"/>
      </w:tblGrid>
      <w:tr w:rsidR="00FF595A" w:rsidRPr="009B3507" w:rsidTr="006F6E25">
        <w:trPr>
          <w:trHeight w:val="585"/>
        </w:trPr>
        <w:tc>
          <w:tcPr>
            <w:tcW w:w="1291" w:type="dxa"/>
            <w:shd w:val="clear" w:color="000000" w:fill="F2F2F2"/>
          </w:tcPr>
          <w:p w:rsidR="00FF595A" w:rsidRPr="009B3507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2977" w:type="dxa"/>
            <w:shd w:val="clear" w:color="000000" w:fill="F2F2F2"/>
            <w:hideMark/>
          </w:tcPr>
          <w:p w:rsidR="00FF595A" w:rsidRPr="009B3507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3260" w:type="dxa"/>
            <w:shd w:val="clear" w:color="000000" w:fill="F2F2F2"/>
            <w:hideMark/>
          </w:tcPr>
          <w:p w:rsidR="00FF595A" w:rsidRPr="009B3507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595A" w:rsidRPr="009B3507" w:rsidTr="006F6E25">
        <w:trPr>
          <w:trHeight w:val="495"/>
        </w:trPr>
        <w:tc>
          <w:tcPr>
            <w:tcW w:w="1291" w:type="dxa"/>
          </w:tcPr>
          <w:p w:rsidR="00FF595A" w:rsidRPr="009B3507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9B3507" w:rsidRDefault="00694ACC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KREŠIMIR ŠKUGOR 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9B3507" w:rsidRDefault="00FF595A" w:rsidP="0069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PREDSTAVNIK N.V.</w:t>
            </w:r>
            <w:r w:rsidR="00612626"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FF595A" w:rsidRPr="009B3507" w:rsidTr="006F6E25">
        <w:trPr>
          <w:trHeight w:val="390"/>
        </w:trPr>
        <w:tc>
          <w:tcPr>
            <w:tcW w:w="1291" w:type="dxa"/>
          </w:tcPr>
          <w:p w:rsidR="00FF595A" w:rsidRPr="009B3507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9B3507" w:rsidRDefault="00612626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Vanja Letica 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9B3507" w:rsidRDefault="00FF595A" w:rsidP="0061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PREDSTAVNIK N.V</w:t>
            </w:r>
            <w:r w:rsidR="00694ACC"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predsjednica Školskog odbora</w:t>
            </w:r>
          </w:p>
        </w:tc>
      </w:tr>
      <w:tr w:rsidR="00FF595A" w:rsidRPr="009B3507" w:rsidTr="006F6E25">
        <w:trPr>
          <w:trHeight w:val="390"/>
        </w:trPr>
        <w:tc>
          <w:tcPr>
            <w:tcW w:w="1291" w:type="dxa"/>
          </w:tcPr>
          <w:p w:rsidR="00FF595A" w:rsidRPr="009B3507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9B3507" w:rsidRDefault="00FF595A" w:rsidP="0061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DONĐIVIĆ ANITA, 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9B3507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PREDSTAVNIK RADNIK</w:t>
            </w:r>
            <w:r w:rsidR="000E6C47"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FF595A" w:rsidRPr="009B3507" w:rsidTr="006F6E25">
        <w:trPr>
          <w:trHeight w:val="495"/>
        </w:trPr>
        <w:tc>
          <w:tcPr>
            <w:tcW w:w="1291" w:type="dxa"/>
          </w:tcPr>
          <w:p w:rsidR="00FF595A" w:rsidRPr="009B3507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9B3507" w:rsidRDefault="00612626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Diana Dulibić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9B3507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PREDSTAVNIK OSNIVAČA</w:t>
            </w:r>
          </w:p>
        </w:tc>
      </w:tr>
      <w:tr w:rsidR="00FF595A" w:rsidRPr="009B3507" w:rsidTr="006F6E25">
        <w:trPr>
          <w:trHeight w:val="390"/>
        </w:trPr>
        <w:tc>
          <w:tcPr>
            <w:tcW w:w="1291" w:type="dxa"/>
          </w:tcPr>
          <w:p w:rsidR="00FF595A" w:rsidRPr="009B3507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9B3507" w:rsidRDefault="00612626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Žepina Puzić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9B3507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PREDSTAVNIK OSNIVAČA</w:t>
            </w:r>
          </w:p>
        </w:tc>
      </w:tr>
      <w:tr w:rsidR="00FF595A" w:rsidRPr="009B3507" w:rsidTr="006F6E25">
        <w:trPr>
          <w:trHeight w:val="390"/>
        </w:trPr>
        <w:tc>
          <w:tcPr>
            <w:tcW w:w="1291" w:type="dxa"/>
          </w:tcPr>
          <w:p w:rsidR="00FF595A" w:rsidRPr="009B3507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9B3507" w:rsidRDefault="00612626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Jasminka Brkičić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9B3507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PREDSTAVNIK OSNIVAČA</w:t>
            </w:r>
          </w:p>
        </w:tc>
      </w:tr>
      <w:tr w:rsidR="00FF595A" w:rsidRPr="009B3507" w:rsidTr="006F6E25">
        <w:trPr>
          <w:trHeight w:val="390"/>
        </w:trPr>
        <w:tc>
          <w:tcPr>
            <w:tcW w:w="1291" w:type="dxa"/>
          </w:tcPr>
          <w:p w:rsidR="00FF595A" w:rsidRPr="009B3507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9B3507" w:rsidRDefault="002F7C38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EMILIJA MARKOČ 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9B3507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PREDSTAVNIK RODITELJA</w:t>
            </w:r>
          </w:p>
        </w:tc>
      </w:tr>
    </w:tbl>
    <w:p w:rsidR="00454FFE" w:rsidRPr="009B3507" w:rsidRDefault="00454FFE" w:rsidP="00B9645C">
      <w:pPr>
        <w:rPr>
          <w:rFonts w:ascii="Times New Roman" w:hAnsi="Times New Roman" w:cs="Times New Roman"/>
          <w:sz w:val="24"/>
          <w:szCs w:val="24"/>
        </w:rPr>
      </w:pPr>
    </w:p>
    <w:p w:rsidR="00B9645C" w:rsidRPr="009B3507" w:rsidRDefault="00AB0284" w:rsidP="00B9645C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Vijeće roditelja </w:t>
      </w:r>
    </w:p>
    <w:tbl>
      <w:tblPr>
        <w:tblStyle w:val="Reetkatablice"/>
        <w:tblW w:w="7508" w:type="dxa"/>
        <w:tblLayout w:type="fixed"/>
        <w:tblLook w:val="04A0"/>
      </w:tblPr>
      <w:tblGrid>
        <w:gridCol w:w="1895"/>
        <w:gridCol w:w="5613"/>
      </w:tblGrid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BA3B99" w:rsidRPr="009B3507" w:rsidRDefault="00BA3B99" w:rsidP="00A1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RENATA LIPOVAC FERARA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JASNA BOKUN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MARIO JUNAKOVIĆ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SLAVICA PAIĆ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5613" w:type="dxa"/>
          </w:tcPr>
          <w:p w:rsidR="00BA3B99" w:rsidRPr="009B3507" w:rsidRDefault="00BA3B99" w:rsidP="00B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EMILIJA  MARKOČ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VIŠNJA ŠUPE 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RENATA PRAŽEN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LIDIJA ERCEG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INES BARIŠIĆ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MARINA NADOVEZA 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GORANA GRACIN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ANITA  IVANDA</w:t>
            </w:r>
          </w:p>
        </w:tc>
      </w:tr>
      <w:tr w:rsidR="00BA3B99" w:rsidRPr="009B3507" w:rsidTr="00BA3B99">
        <w:tc>
          <w:tcPr>
            <w:tcW w:w="1895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5613" w:type="dxa"/>
          </w:tcPr>
          <w:p w:rsidR="00BA3B99" w:rsidRPr="009B3507" w:rsidRDefault="00BA3B99" w:rsidP="00A1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BOJANA BEROVIĆ</w:t>
            </w:r>
          </w:p>
        </w:tc>
      </w:tr>
    </w:tbl>
    <w:p w:rsidR="002720BD" w:rsidRPr="009B3507" w:rsidRDefault="002720BD" w:rsidP="00B9645C">
      <w:pPr>
        <w:rPr>
          <w:rFonts w:ascii="Times New Roman" w:hAnsi="Times New Roman" w:cs="Times New Roman"/>
          <w:sz w:val="24"/>
          <w:szCs w:val="24"/>
        </w:rPr>
      </w:pPr>
    </w:p>
    <w:sectPr w:rsidR="002720BD" w:rsidRPr="009B3507" w:rsidSect="008C6F07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95A"/>
    <w:rsid w:val="00005D88"/>
    <w:rsid w:val="000108A4"/>
    <w:rsid w:val="000E6C47"/>
    <w:rsid w:val="00195FE5"/>
    <w:rsid w:val="001A6021"/>
    <w:rsid w:val="001E09E7"/>
    <w:rsid w:val="002720BD"/>
    <w:rsid w:val="002F7C38"/>
    <w:rsid w:val="003075EC"/>
    <w:rsid w:val="00454FFE"/>
    <w:rsid w:val="00495BA9"/>
    <w:rsid w:val="00555BB0"/>
    <w:rsid w:val="00610753"/>
    <w:rsid w:val="00612626"/>
    <w:rsid w:val="00674B71"/>
    <w:rsid w:val="0068393E"/>
    <w:rsid w:val="00694ACC"/>
    <w:rsid w:val="006B51DC"/>
    <w:rsid w:val="006C0BB5"/>
    <w:rsid w:val="006F4BD0"/>
    <w:rsid w:val="006F6E25"/>
    <w:rsid w:val="00712C9B"/>
    <w:rsid w:val="00777AE8"/>
    <w:rsid w:val="007D1403"/>
    <w:rsid w:val="007D7F54"/>
    <w:rsid w:val="007F0BBB"/>
    <w:rsid w:val="00895AD2"/>
    <w:rsid w:val="008C6F07"/>
    <w:rsid w:val="009B3507"/>
    <w:rsid w:val="00AB0284"/>
    <w:rsid w:val="00B21A94"/>
    <w:rsid w:val="00B9645C"/>
    <w:rsid w:val="00BA3B99"/>
    <w:rsid w:val="00CE7C48"/>
    <w:rsid w:val="00D34C01"/>
    <w:rsid w:val="00EC05FE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5A"/>
    <w:rPr>
      <w:rFonts w:eastAsiaTheme="minorEastAsia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95A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E09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B02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medicinska-s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dcterms:created xsi:type="dcterms:W3CDTF">2022-01-19T15:59:00Z</dcterms:created>
  <dcterms:modified xsi:type="dcterms:W3CDTF">2022-01-19T15:59:00Z</dcterms:modified>
</cp:coreProperties>
</file>