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3A62D9">
        <w:rPr>
          <w:sz w:val="24"/>
          <w:lang w:val="hr-HR"/>
        </w:rPr>
        <w:t>9</w:t>
      </w:r>
      <w:r>
        <w:rPr>
          <w:sz w:val="24"/>
          <w:lang w:val="hr-HR"/>
        </w:rPr>
        <w:t>-01/</w:t>
      </w:r>
      <w:r w:rsidR="00E2089D">
        <w:rPr>
          <w:sz w:val="24"/>
          <w:lang w:val="hr-HR"/>
        </w:rPr>
        <w:t>10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DF54E2">
        <w:rPr>
          <w:sz w:val="24"/>
          <w:lang w:val="hr-HR"/>
        </w:rPr>
        <w:t>2</w:t>
      </w:r>
      <w:r w:rsidR="00CD6913">
        <w:rPr>
          <w:sz w:val="24"/>
          <w:lang w:val="hr-HR"/>
        </w:rPr>
        <w:t>1</w:t>
      </w:r>
      <w:r w:rsidR="0032182B">
        <w:rPr>
          <w:sz w:val="24"/>
          <w:lang w:val="hr-HR"/>
        </w:rPr>
        <w:t>.</w:t>
      </w:r>
      <w:r w:rsidR="0021485A">
        <w:rPr>
          <w:sz w:val="24"/>
          <w:lang w:val="hr-HR"/>
        </w:rPr>
        <w:t xml:space="preserve"> ožujka</w:t>
      </w:r>
      <w:r w:rsidR="00D50CD0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A62D9" w:rsidRDefault="003A62D9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6F7874">
        <w:rPr>
          <w:sz w:val="24"/>
          <w:lang w:val="hr-HR"/>
        </w:rPr>
        <w:t>29</w:t>
      </w:r>
      <w:r w:rsidR="009B4A9A">
        <w:rPr>
          <w:sz w:val="24"/>
          <w:lang w:val="hr-HR"/>
        </w:rPr>
        <w:t xml:space="preserve">. </w:t>
      </w:r>
      <w:r w:rsidR="00324484">
        <w:rPr>
          <w:sz w:val="24"/>
          <w:lang w:val="hr-HR"/>
        </w:rPr>
        <w:t xml:space="preserve"> </w:t>
      </w:r>
      <w:r w:rsidR="00BE1C0D">
        <w:rPr>
          <w:sz w:val="24"/>
          <w:lang w:val="hr-HR"/>
        </w:rPr>
        <w:t>ožujka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6179E2">
        <w:rPr>
          <w:sz w:val="24"/>
          <w:lang w:val="hr-HR"/>
        </w:rPr>
        <w:t>9</w:t>
      </w:r>
      <w:r>
        <w:rPr>
          <w:sz w:val="24"/>
          <w:lang w:val="hr-HR"/>
        </w:rPr>
        <w:t>.  god. (</w:t>
      </w:r>
      <w:r w:rsidR="00F2038D">
        <w:rPr>
          <w:sz w:val="24"/>
          <w:lang w:val="hr-HR"/>
        </w:rPr>
        <w:t>petak</w:t>
      </w:r>
      <w:r w:rsidR="009B4A9A">
        <w:rPr>
          <w:sz w:val="24"/>
          <w:lang w:val="hr-HR"/>
        </w:rPr>
        <w:t xml:space="preserve"> </w:t>
      </w:r>
      <w:r w:rsidR="00680082">
        <w:rPr>
          <w:sz w:val="24"/>
          <w:lang w:val="hr-HR"/>
        </w:rPr>
        <w:t xml:space="preserve">) </w:t>
      </w:r>
      <w:r>
        <w:rPr>
          <w:sz w:val="24"/>
          <w:lang w:val="hr-HR"/>
        </w:rPr>
        <w:t xml:space="preserve">   u  13.</w:t>
      </w:r>
      <w:r w:rsidR="00D50CD0">
        <w:rPr>
          <w:sz w:val="24"/>
          <w:lang w:val="hr-HR"/>
        </w:rPr>
        <w:t>15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6F7874">
        <w:rPr>
          <w:sz w:val="24"/>
          <w:lang w:val="hr-HR"/>
        </w:rPr>
        <w:t xml:space="preserve">osamnaestu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6F7874">
        <w:rPr>
          <w:sz w:val="24"/>
          <w:lang w:val="hr-HR"/>
        </w:rPr>
        <w:t>8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6F7874" w:rsidRDefault="006F7874" w:rsidP="009B4A9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Donošenje Statuta</w:t>
      </w:r>
    </w:p>
    <w:p w:rsidR="006F7874" w:rsidRDefault="006F7874" w:rsidP="009B4A9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Suglasnosti po natječaju za zasnivanje radnog odnosa </w:t>
      </w:r>
    </w:p>
    <w:p w:rsidR="006F7874" w:rsidRDefault="006F7874" w:rsidP="009B4A9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poništavanju Odluke o donošenju </w:t>
      </w:r>
      <w:r w:rsidR="00DF54E2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 xml:space="preserve">rijedloga </w:t>
      </w:r>
      <w:r w:rsidR="00DF54E2">
        <w:rPr>
          <w:sz w:val="24"/>
          <w:szCs w:val="24"/>
          <w:lang w:val="hr-HR"/>
        </w:rPr>
        <w:t>P</w:t>
      </w:r>
      <w:r>
        <w:rPr>
          <w:sz w:val="24"/>
          <w:szCs w:val="24"/>
          <w:lang w:val="hr-HR"/>
        </w:rPr>
        <w:t xml:space="preserve">ravilnika o načinu i postupku vrednovanja kandidata pri zapošljavanju </w:t>
      </w:r>
    </w:p>
    <w:p w:rsidR="0032182B" w:rsidRPr="005C6A8B" w:rsidRDefault="00CE1057" w:rsidP="009B4A9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Odlomakpopisa"/>
        <w:ind w:left="288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Tijeloteksta"/>
        <w:ind w:left="1080" w:right="120"/>
        <w:jc w:val="left"/>
      </w:pPr>
    </w:p>
    <w:p w:rsidR="00F43DA4" w:rsidRDefault="00F43DA4" w:rsidP="003C522C">
      <w:pPr>
        <w:pStyle w:val="Tijeloteksta"/>
        <w:ind w:left="1080" w:right="120"/>
        <w:jc w:val="left"/>
      </w:pPr>
    </w:p>
    <w:p w:rsidR="003C522C" w:rsidRDefault="003C522C" w:rsidP="003C522C">
      <w:pPr>
        <w:pStyle w:val="Tijeloteksta"/>
        <w:ind w:left="1080" w:right="120"/>
        <w:jc w:val="left"/>
      </w:pPr>
      <w:r>
        <w:t xml:space="preserve">Dostaviti: </w:t>
      </w: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225568" w:rsidRDefault="00225568" w:rsidP="0032182B"/>
    <w:p w:rsidR="00225568" w:rsidRDefault="00225568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Odlomakpopisa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</w:t>
      </w:r>
      <w:r w:rsidR="00154557">
        <w:t>7</w:t>
      </w:r>
      <w:proofErr w:type="gramEnd"/>
      <w:r w:rsidR="00DE4B0F">
        <w:t xml:space="preserve">. 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154557" w:rsidRDefault="00154557" w:rsidP="0032182B">
      <w:pPr>
        <w:pStyle w:val="Odlomakpopisa"/>
        <w:numPr>
          <w:ilvl w:val="0"/>
          <w:numId w:val="2"/>
        </w:numPr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</w:p>
    <w:p w:rsidR="002D3D16" w:rsidRDefault="002D3D16" w:rsidP="0032182B">
      <w:pPr>
        <w:pStyle w:val="Odlomakpopisa"/>
        <w:numPr>
          <w:ilvl w:val="0"/>
          <w:numId w:val="2"/>
        </w:numPr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za </w:t>
      </w:r>
      <w:proofErr w:type="spellStart"/>
      <w:r>
        <w:t>Statut</w:t>
      </w:r>
      <w:proofErr w:type="spellEnd"/>
      <w:r>
        <w:t xml:space="preserve"> </w:t>
      </w:r>
    </w:p>
    <w:p w:rsidR="00DF54E2" w:rsidRDefault="008201AA" w:rsidP="0032182B">
      <w:pPr>
        <w:pStyle w:val="Odlomakpopisa"/>
        <w:numPr>
          <w:ilvl w:val="0"/>
          <w:numId w:val="2"/>
        </w:numPr>
      </w:pPr>
      <w:proofErr w:type="spellStart"/>
      <w:r>
        <w:t>Preslika</w:t>
      </w:r>
      <w:proofErr w:type="spellEnd"/>
      <w:r>
        <w:t xml:space="preserve"> </w:t>
      </w:r>
      <w:proofErr w:type="spellStart"/>
      <w:r>
        <w:t>dopisa</w:t>
      </w:r>
      <w:proofErr w:type="spellEnd"/>
      <w:r>
        <w:t xml:space="preserve"> </w:t>
      </w:r>
      <w:proofErr w:type="spellStart"/>
      <w:r>
        <w:t>Ureda</w:t>
      </w:r>
      <w:proofErr w:type="spellEnd"/>
      <w:r>
        <w:t xml:space="preserve"> državne uprave</w:t>
      </w:r>
    </w:p>
    <w:sectPr w:rsidR="00DF54E2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71F"/>
    <w:multiLevelType w:val="hybridMultilevel"/>
    <w:tmpl w:val="63FAE70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21AE"/>
    <w:multiLevelType w:val="hybridMultilevel"/>
    <w:tmpl w:val="9D625B54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50C30"/>
    <w:rsid w:val="0007721C"/>
    <w:rsid w:val="000B2FD4"/>
    <w:rsid w:val="000E4169"/>
    <w:rsid w:val="000E6F40"/>
    <w:rsid w:val="000E7B86"/>
    <w:rsid w:val="00121B66"/>
    <w:rsid w:val="001424F2"/>
    <w:rsid w:val="00154557"/>
    <w:rsid w:val="0019342A"/>
    <w:rsid w:val="001A3C1D"/>
    <w:rsid w:val="001B40E2"/>
    <w:rsid w:val="001C5DE5"/>
    <w:rsid w:val="001D4418"/>
    <w:rsid w:val="001F4FEB"/>
    <w:rsid w:val="00205A49"/>
    <w:rsid w:val="00213365"/>
    <w:rsid w:val="0021485A"/>
    <w:rsid w:val="00225568"/>
    <w:rsid w:val="0022730A"/>
    <w:rsid w:val="00234A9C"/>
    <w:rsid w:val="00267921"/>
    <w:rsid w:val="00272202"/>
    <w:rsid w:val="00292F87"/>
    <w:rsid w:val="002B025C"/>
    <w:rsid w:val="002C18BD"/>
    <w:rsid w:val="002C430B"/>
    <w:rsid w:val="002C7F40"/>
    <w:rsid w:val="002D3D16"/>
    <w:rsid w:val="002F16DE"/>
    <w:rsid w:val="002F4B42"/>
    <w:rsid w:val="0032182B"/>
    <w:rsid w:val="00324484"/>
    <w:rsid w:val="0035398E"/>
    <w:rsid w:val="0036391F"/>
    <w:rsid w:val="00366D90"/>
    <w:rsid w:val="00375688"/>
    <w:rsid w:val="003A62D9"/>
    <w:rsid w:val="003C522C"/>
    <w:rsid w:val="003F1D04"/>
    <w:rsid w:val="004B01D1"/>
    <w:rsid w:val="004D085F"/>
    <w:rsid w:val="004E77FE"/>
    <w:rsid w:val="00504E32"/>
    <w:rsid w:val="00523EF0"/>
    <w:rsid w:val="005B7875"/>
    <w:rsid w:val="005C1611"/>
    <w:rsid w:val="005C6A8B"/>
    <w:rsid w:val="005E6AD9"/>
    <w:rsid w:val="00603DB5"/>
    <w:rsid w:val="00607B63"/>
    <w:rsid w:val="00607FD3"/>
    <w:rsid w:val="00614EBC"/>
    <w:rsid w:val="006179E2"/>
    <w:rsid w:val="0063430A"/>
    <w:rsid w:val="0066050F"/>
    <w:rsid w:val="006646D6"/>
    <w:rsid w:val="00680082"/>
    <w:rsid w:val="006D414E"/>
    <w:rsid w:val="006F1D5B"/>
    <w:rsid w:val="006F7874"/>
    <w:rsid w:val="007134BE"/>
    <w:rsid w:val="007316A0"/>
    <w:rsid w:val="00734FCF"/>
    <w:rsid w:val="007371F8"/>
    <w:rsid w:val="00760C1E"/>
    <w:rsid w:val="007B0200"/>
    <w:rsid w:val="007B5080"/>
    <w:rsid w:val="007C59FC"/>
    <w:rsid w:val="007D1F12"/>
    <w:rsid w:val="007F5924"/>
    <w:rsid w:val="008110F3"/>
    <w:rsid w:val="008201AA"/>
    <w:rsid w:val="00842427"/>
    <w:rsid w:val="00875EBA"/>
    <w:rsid w:val="00877526"/>
    <w:rsid w:val="008A13A6"/>
    <w:rsid w:val="008B53C3"/>
    <w:rsid w:val="008D3AE6"/>
    <w:rsid w:val="008D4690"/>
    <w:rsid w:val="008D4A9D"/>
    <w:rsid w:val="009203F2"/>
    <w:rsid w:val="00922B6B"/>
    <w:rsid w:val="00925860"/>
    <w:rsid w:val="009344C6"/>
    <w:rsid w:val="009437E8"/>
    <w:rsid w:val="00953600"/>
    <w:rsid w:val="00957766"/>
    <w:rsid w:val="00962433"/>
    <w:rsid w:val="0099150F"/>
    <w:rsid w:val="009A3835"/>
    <w:rsid w:val="009A5F72"/>
    <w:rsid w:val="009B4A9A"/>
    <w:rsid w:val="009C2405"/>
    <w:rsid w:val="009C2A03"/>
    <w:rsid w:val="009F4B92"/>
    <w:rsid w:val="00A27954"/>
    <w:rsid w:val="00A3119A"/>
    <w:rsid w:val="00A315AA"/>
    <w:rsid w:val="00A37FDD"/>
    <w:rsid w:val="00A76EB3"/>
    <w:rsid w:val="00A81A44"/>
    <w:rsid w:val="00AB2E84"/>
    <w:rsid w:val="00B27D15"/>
    <w:rsid w:val="00B35864"/>
    <w:rsid w:val="00B4733E"/>
    <w:rsid w:val="00BA5425"/>
    <w:rsid w:val="00BC5D52"/>
    <w:rsid w:val="00BE1C0D"/>
    <w:rsid w:val="00BF7504"/>
    <w:rsid w:val="00C41EDE"/>
    <w:rsid w:val="00C50B87"/>
    <w:rsid w:val="00C50DA8"/>
    <w:rsid w:val="00C75F27"/>
    <w:rsid w:val="00C871DA"/>
    <w:rsid w:val="00C9490D"/>
    <w:rsid w:val="00CC038C"/>
    <w:rsid w:val="00CD6913"/>
    <w:rsid w:val="00CE1057"/>
    <w:rsid w:val="00CE6CBF"/>
    <w:rsid w:val="00D15894"/>
    <w:rsid w:val="00D16EF0"/>
    <w:rsid w:val="00D2703E"/>
    <w:rsid w:val="00D50CD0"/>
    <w:rsid w:val="00DB6DCA"/>
    <w:rsid w:val="00DC48FC"/>
    <w:rsid w:val="00DE4B0F"/>
    <w:rsid w:val="00DF54E2"/>
    <w:rsid w:val="00E148A8"/>
    <w:rsid w:val="00E16D31"/>
    <w:rsid w:val="00E2089D"/>
    <w:rsid w:val="00E33CCE"/>
    <w:rsid w:val="00E34E07"/>
    <w:rsid w:val="00E74E2A"/>
    <w:rsid w:val="00E757CB"/>
    <w:rsid w:val="00E7736D"/>
    <w:rsid w:val="00EA2FA7"/>
    <w:rsid w:val="00F1269E"/>
    <w:rsid w:val="00F2038D"/>
    <w:rsid w:val="00F43DA4"/>
    <w:rsid w:val="00F5784C"/>
    <w:rsid w:val="00F750FD"/>
    <w:rsid w:val="00F87886"/>
    <w:rsid w:val="00F91A06"/>
    <w:rsid w:val="00FB504C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40</cp:revision>
  <cp:lastPrinted>2019-03-21T14:48:00Z</cp:lastPrinted>
  <dcterms:created xsi:type="dcterms:W3CDTF">2018-10-22T06:23:00Z</dcterms:created>
  <dcterms:modified xsi:type="dcterms:W3CDTF">2019-03-21T17:56:00Z</dcterms:modified>
</cp:coreProperties>
</file>