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 Šupuka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FB7E8A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003-06/20</w:t>
      </w:r>
      <w:r w:rsidR="0032182B"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 w:rsidR="00FB7E8A">
        <w:rPr>
          <w:sz w:val="24"/>
          <w:lang w:val="hr-HR"/>
        </w:rPr>
        <w:t>20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E718A0">
        <w:rPr>
          <w:sz w:val="24"/>
          <w:lang w:val="hr-HR"/>
        </w:rPr>
        <w:t>2</w:t>
      </w:r>
      <w:r w:rsidR="00842C80">
        <w:rPr>
          <w:sz w:val="24"/>
          <w:lang w:val="hr-HR"/>
        </w:rPr>
        <w:t>2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FB7E8A">
        <w:rPr>
          <w:sz w:val="24"/>
          <w:lang w:val="hr-HR"/>
        </w:rPr>
        <w:t>siječnja</w:t>
      </w:r>
      <w:r w:rsidR="00D50CD0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</w:t>
      </w:r>
      <w:r w:rsidR="00FB7E8A">
        <w:rPr>
          <w:sz w:val="24"/>
          <w:lang w:val="hr-HR"/>
        </w:rPr>
        <w:t>20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C20030">
        <w:rPr>
          <w:sz w:val="24"/>
          <w:lang w:val="hr-HR"/>
        </w:rPr>
        <w:t xml:space="preserve"> </w:t>
      </w:r>
      <w:r w:rsidR="00E718A0">
        <w:rPr>
          <w:sz w:val="24"/>
          <w:lang w:val="hr-HR"/>
        </w:rPr>
        <w:t>30</w:t>
      </w:r>
      <w:r w:rsidR="00C20030">
        <w:rPr>
          <w:sz w:val="24"/>
          <w:lang w:val="hr-HR"/>
        </w:rPr>
        <w:t xml:space="preserve">. </w:t>
      </w:r>
      <w:r w:rsidR="00E718A0">
        <w:rPr>
          <w:sz w:val="24"/>
          <w:lang w:val="hr-HR"/>
        </w:rPr>
        <w:t>siječnja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</w:t>
      </w:r>
      <w:r w:rsidR="00FB7E8A">
        <w:rPr>
          <w:sz w:val="24"/>
          <w:lang w:val="hr-HR"/>
        </w:rPr>
        <w:t xml:space="preserve">20. </w:t>
      </w:r>
      <w:r>
        <w:rPr>
          <w:sz w:val="24"/>
          <w:lang w:val="hr-HR"/>
        </w:rPr>
        <w:t xml:space="preserve"> god. (</w:t>
      </w:r>
      <w:r w:rsidR="00E718A0">
        <w:rPr>
          <w:sz w:val="24"/>
          <w:lang w:val="hr-HR"/>
        </w:rPr>
        <w:t>četvrtak</w:t>
      </w:r>
      <w:r w:rsidR="00816053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13.</w:t>
      </w:r>
      <w:r w:rsidR="00842C80">
        <w:rPr>
          <w:sz w:val="24"/>
          <w:lang w:val="hr-HR"/>
        </w:rPr>
        <w:t>30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FB7E8A">
        <w:rPr>
          <w:sz w:val="24"/>
          <w:lang w:val="hr-HR"/>
        </w:rPr>
        <w:t xml:space="preserve">dvadesetsedmu </w:t>
      </w:r>
      <w:r w:rsidR="00816053">
        <w:rPr>
          <w:sz w:val="24"/>
          <w:lang w:val="hr-HR"/>
        </w:rPr>
        <w:t xml:space="preserve">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730664">
        <w:rPr>
          <w:sz w:val="24"/>
          <w:lang w:val="hr-HR"/>
        </w:rPr>
        <w:t>2</w:t>
      </w:r>
      <w:r w:rsidR="00FB7E8A">
        <w:rPr>
          <w:sz w:val="24"/>
          <w:lang w:val="hr-HR"/>
        </w:rPr>
        <w:t>7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D877C3" w:rsidRDefault="00D877C3" w:rsidP="002A64F2">
      <w:pPr>
        <w:jc w:val="both"/>
        <w:rPr>
          <w:sz w:val="24"/>
          <w:lang w:val="hr-HR"/>
        </w:rPr>
      </w:pPr>
    </w:p>
    <w:p w:rsidR="001059F9" w:rsidRDefault="00D436A9" w:rsidP="002A64F2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 w:rsidR="00204588">
        <w:rPr>
          <w:sz w:val="24"/>
          <w:lang w:val="hr-HR"/>
        </w:rPr>
        <w:tab/>
      </w:r>
    </w:p>
    <w:p w:rsidR="001059F9" w:rsidRPr="001059F9" w:rsidRDefault="00204588" w:rsidP="00816053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FB7E8A" w:rsidRPr="00FB7E8A" w:rsidRDefault="00FB7E8A" w:rsidP="001959C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Financijsko izvješće</w:t>
      </w:r>
      <w:r w:rsidR="00C861C4">
        <w:rPr>
          <w:sz w:val="24"/>
          <w:szCs w:val="24"/>
        </w:rPr>
        <w:t xml:space="preserve"> Škole </w:t>
      </w:r>
      <w:r>
        <w:rPr>
          <w:sz w:val="24"/>
          <w:szCs w:val="24"/>
        </w:rPr>
        <w:t xml:space="preserve"> 1.1.-31.12.2019.</w:t>
      </w:r>
    </w:p>
    <w:p w:rsidR="00FB7E8A" w:rsidRDefault="00FB7E8A" w:rsidP="001959C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Odluka o davanju u zakup – Imprimis </w:t>
      </w:r>
    </w:p>
    <w:p w:rsidR="00842C80" w:rsidRDefault="00250B12" w:rsidP="001959C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42C80">
        <w:rPr>
          <w:sz w:val="24"/>
          <w:szCs w:val="24"/>
        </w:rPr>
        <w:t xml:space="preserve">Izmjene i dopune </w:t>
      </w:r>
      <w:r w:rsidR="00842C80" w:rsidRPr="00842C80">
        <w:rPr>
          <w:sz w:val="24"/>
          <w:szCs w:val="24"/>
        </w:rPr>
        <w:t xml:space="preserve"> Godišneg plana i programa rada škola </w:t>
      </w:r>
    </w:p>
    <w:p w:rsidR="005D66DF" w:rsidRPr="00842C80" w:rsidRDefault="00F202D3" w:rsidP="001959C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42C80">
        <w:rPr>
          <w:bCs/>
          <w:sz w:val="24"/>
          <w:szCs w:val="24"/>
        </w:rPr>
        <w:t>Razno</w:t>
      </w:r>
    </w:p>
    <w:p w:rsidR="00DF4887" w:rsidRDefault="00DF4887" w:rsidP="00F202D3">
      <w:pPr>
        <w:pStyle w:val="ListParagraph"/>
        <w:ind w:left="1440"/>
        <w:rPr>
          <w:sz w:val="24"/>
          <w:szCs w:val="24"/>
          <w:lang w:val="hr-HR"/>
        </w:rPr>
      </w:pPr>
    </w:p>
    <w:p w:rsidR="00D436A9" w:rsidRDefault="00D436A9" w:rsidP="00D436A9">
      <w:pPr>
        <w:pStyle w:val="ListParagraph"/>
        <w:ind w:left="5004" w:firstLine="660"/>
        <w:rPr>
          <w:sz w:val="24"/>
          <w:lang w:val="hr-HR"/>
        </w:rPr>
      </w:pPr>
    </w:p>
    <w:p w:rsidR="00D436A9" w:rsidRDefault="00D436A9" w:rsidP="00D436A9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r>
        <w:rPr>
          <w:sz w:val="24"/>
          <w:szCs w:val="24"/>
        </w:rPr>
        <w:t>Predsjednica</w:t>
      </w:r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E5163E" w:rsidRDefault="00E5163E" w:rsidP="00E205EB">
      <w:pPr>
        <w:pStyle w:val="BodyText"/>
        <w:ind w:right="120"/>
        <w:jc w:val="left"/>
      </w:pPr>
    </w:p>
    <w:p w:rsidR="003C522C" w:rsidRDefault="003C522C" w:rsidP="00E205EB">
      <w:pPr>
        <w:pStyle w:val="BodyText"/>
        <w:ind w:right="120"/>
        <w:jc w:val="left"/>
      </w:pPr>
      <w:r>
        <w:t xml:space="preserve">Dostaviti: </w:t>
      </w: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r>
        <w:rPr>
          <w:sz w:val="24"/>
        </w:rPr>
        <w:t>ivi</w:t>
      </w:r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66050F" w:rsidRDefault="0066050F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Nikolina Vudrag</w:t>
      </w:r>
      <w:r w:rsidR="009811F9">
        <w:rPr>
          <w:sz w:val="24"/>
          <w:lang w:val="hr-HR"/>
        </w:rPr>
        <w:t xml:space="preserve">, struč. spec. </w:t>
      </w:r>
      <w:r w:rsidR="00730664">
        <w:rPr>
          <w:sz w:val="24"/>
          <w:lang w:val="hr-HR"/>
        </w:rPr>
        <w:t>o</w:t>
      </w:r>
      <w:r w:rsidR="009811F9">
        <w:rPr>
          <w:sz w:val="24"/>
          <w:lang w:val="hr-HR"/>
        </w:rPr>
        <w:t>ec.</w:t>
      </w:r>
    </w:p>
    <w:p w:rsidR="00453491" w:rsidRDefault="00453491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Marin Cvitan, dipl.ecc.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Oglasna ploča Škole</w:t>
      </w:r>
    </w:p>
    <w:p w:rsidR="003C522C" w:rsidRDefault="003C522C" w:rsidP="0032182B">
      <w:pPr>
        <w:rPr>
          <w:sz w:val="24"/>
        </w:rPr>
      </w:pPr>
    </w:p>
    <w:p w:rsidR="00C861C4" w:rsidRDefault="00C861C4" w:rsidP="004A2AC4"/>
    <w:p w:rsidR="0032182B" w:rsidRPr="004A2AC4" w:rsidRDefault="0032182B" w:rsidP="004A2AC4">
      <w:r w:rsidRPr="004A2AC4">
        <w:t xml:space="preserve">Prilozi: </w:t>
      </w:r>
    </w:p>
    <w:p w:rsidR="0032182B" w:rsidRDefault="00E16D31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A2AC4">
        <w:rPr>
          <w:sz w:val="22"/>
          <w:szCs w:val="22"/>
        </w:rPr>
        <w:t xml:space="preserve">Zapisnik sa </w:t>
      </w:r>
      <w:r w:rsidR="00E74E2A" w:rsidRPr="004A2AC4">
        <w:rPr>
          <w:sz w:val="22"/>
          <w:szCs w:val="22"/>
        </w:rPr>
        <w:t xml:space="preserve"> </w:t>
      </w:r>
      <w:r w:rsidR="00C20030" w:rsidRPr="004A2AC4">
        <w:rPr>
          <w:sz w:val="22"/>
          <w:szCs w:val="22"/>
        </w:rPr>
        <w:t>2</w:t>
      </w:r>
      <w:r w:rsidR="001175F8">
        <w:rPr>
          <w:sz w:val="22"/>
          <w:szCs w:val="22"/>
        </w:rPr>
        <w:t>6</w:t>
      </w:r>
      <w:r w:rsidR="00DE4B0F" w:rsidRPr="004A2AC4">
        <w:rPr>
          <w:sz w:val="22"/>
          <w:szCs w:val="22"/>
        </w:rPr>
        <w:t xml:space="preserve">. </w:t>
      </w:r>
      <w:r w:rsidR="0032182B" w:rsidRPr="004A2AC4">
        <w:rPr>
          <w:sz w:val="22"/>
          <w:szCs w:val="22"/>
        </w:rPr>
        <w:t xml:space="preserve"> </w:t>
      </w:r>
      <w:r w:rsidR="00607B63" w:rsidRPr="004A2AC4">
        <w:rPr>
          <w:sz w:val="22"/>
          <w:szCs w:val="22"/>
        </w:rPr>
        <w:t>s</w:t>
      </w:r>
      <w:r w:rsidR="0032182B" w:rsidRPr="004A2AC4">
        <w:rPr>
          <w:sz w:val="22"/>
          <w:szCs w:val="22"/>
        </w:rPr>
        <w:t>jednice Š.O.</w:t>
      </w:r>
    </w:p>
    <w:p w:rsidR="00D70771" w:rsidRDefault="00D70771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Prijedlog Odluke </w:t>
      </w:r>
    </w:p>
    <w:p w:rsidR="00D70771" w:rsidRDefault="00D70771" w:rsidP="004A2AC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Nacrt Ugovora - Imprimis</w:t>
      </w:r>
    </w:p>
    <w:sectPr w:rsidR="00D70771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B70F7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82B"/>
    <w:rsid w:val="0000727B"/>
    <w:rsid w:val="00023E9B"/>
    <w:rsid w:val="00050C30"/>
    <w:rsid w:val="0006502D"/>
    <w:rsid w:val="00076340"/>
    <w:rsid w:val="0007721C"/>
    <w:rsid w:val="000B2FD4"/>
    <w:rsid w:val="000E1760"/>
    <w:rsid w:val="000E4169"/>
    <w:rsid w:val="000E6F40"/>
    <w:rsid w:val="000E7B86"/>
    <w:rsid w:val="001059F9"/>
    <w:rsid w:val="001175F8"/>
    <w:rsid w:val="00121B66"/>
    <w:rsid w:val="00127F02"/>
    <w:rsid w:val="00141235"/>
    <w:rsid w:val="001424F2"/>
    <w:rsid w:val="00154557"/>
    <w:rsid w:val="0017008F"/>
    <w:rsid w:val="001773DE"/>
    <w:rsid w:val="0019342A"/>
    <w:rsid w:val="001959CC"/>
    <w:rsid w:val="001A3C1D"/>
    <w:rsid w:val="001A3C68"/>
    <w:rsid w:val="001B40E2"/>
    <w:rsid w:val="001C5DE5"/>
    <w:rsid w:val="001D34A7"/>
    <w:rsid w:val="001D4418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50B12"/>
    <w:rsid w:val="00267921"/>
    <w:rsid w:val="00272202"/>
    <w:rsid w:val="00273DC4"/>
    <w:rsid w:val="00292F87"/>
    <w:rsid w:val="002A64F2"/>
    <w:rsid w:val="002B025C"/>
    <w:rsid w:val="002C18BD"/>
    <w:rsid w:val="002C430B"/>
    <w:rsid w:val="002C7F40"/>
    <w:rsid w:val="002D3D16"/>
    <w:rsid w:val="002E1CA1"/>
    <w:rsid w:val="002F16DE"/>
    <w:rsid w:val="002F4B42"/>
    <w:rsid w:val="0032182B"/>
    <w:rsid w:val="00324484"/>
    <w:rsid w:val="00331825"/>
    <w:rsid w:val="0035398E"/>
    <w:rsid w:val="00366D90"/>
    <w:rsid w:val="00375688"/>
    <w:rsid w:val="003874C7"/>
    <w:rsid w:val="003A24DC"/>
    <w:rsid w:val="003A62D9"/>
    <w:rsid w:val="003B7431"/>
    <w:rsid w:val="003C522C"/>
    <w:rsid w:val="003F1D04"/>
    <w:rsid w:val="00400FA0"/>
    <w:rsid w:val="00415946"/>
    <w:rsid w:val="004209DD"/>
    <w:rsid w:val="00440B0E"/>
    <w:rsid w:val="00453491"/>
    <w:rsid w:val="004958CB"/>
    <w:rsid w:val="004A2AC4"/>
    <w:rsid w:val="004B01D1"/>
    <w:rsid w:val="004D085F"/>
    <w:rsid w:val="004E77FE"/>
    <w:rsid w:val="00504E32"/>
    <w:rsid w:val="00523EF0"/>
    <w:rsid w:val="00525439"/>
    <w:rsid w:val="005713C7"/>
    <w:rsid w:val="005B7875"/>
    <w:rsid w:val="005C1611"/>
    <w:rsid w:val="005C2B0F"/>
    <w:rsid w:val="005C69D6"/>
    <w:rsid w:val="005C6A8B"/>
    <w:rsid w:val="005D66DF"/>
    <w:rsid w:val="005D6AFC"/>
    <w:rsid w:val="005E6AD9"/>
    <w:rsid w:val="005F71ED"/>
    <w:rsid w:val="00603DB5"/>
    <w:rsid w:val="00607B63"/>
    <w:rsid w:val="00607FD3"/>
    <w:rsid w:val="006147F1"/>
    <w:rsid w:val="00614EBC"/>
    <w:rsid w:val="006179E2"/>
    <w:rsid w:val="00623922"/>
    <w:rsid w:val="0063430A"/>
    <w:rsid w:val="0066050F"/>
    <w:rsid w:val="00662EA4"/>
    <w:rsid w:val="006646D6"/>
    <w:rsid w:val="00680082"/>
    <w:rsid w:val="006A1654"/>
    <w:rsid w:val="006D414E"/>
    <w:rsid w:val="006F1D5B"/>
    <w:rsid w:val="006F7874"/>
    <w:rsid w:val="007134BE"/>
    <w:rsid w:val="0071418F"/>
    <w:rsid w:val="0072665A"/>
    <w:rsid w:val="00730664"/>
    <w:rsid w:val="007316A0"/>
    <w:rsid w:val="00734FCF"/>
    <w:rsid w:val="007371F8"/>
    <w:rsid w:val="00760C1E"/>
    <w:rsid w:val="007B0200"/>
    <w:rsid w:val="007B450A"/>
    <w:rsid w:val="007B5080"/>
    <w:rsid w:val="007C59FC"/>
    <w:rsid w:val="007D1563"/>
    <w:rsid w:val="007D1F12"/>
    <w:rsid w:val="007F5924"/>
    <w:rsid w:val="008110F3"/>
    <w:rsid w:val="00816053"/>
    <w:rsid w:val="008201AA"/>
    <w:rsid w:val="00834045"/>
    <w:rsid w:val="00842427"/>
    <w:rsid w:val="00842C80"/>
    <w:rsid w:val="0087339C"/>
    <w:rsid w:val="00875EBA"/>
    <w:rsid w:val="00877526"/>
    <w:rsid w:val="008A13A6"/>
    <w:rsid w:val="008B53C3"/>
    <w:rsid w:val="008C4882"/>
    <w:rsid w:val="008D3AE6"/>
    <w:rsid w:val="008D4690"/>
    <w:rsid w:val="008D4A9D"/>
    <w:rsid w:val="008E4774"/>
    <w:rsid w:val="008F43F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4A9A"/>
    <w:rsid w:val="009C2405"/>
    <w:rsid w:val="009C2A03"/>
    <w:rsid w:val="009D3AC4"/>
    <w:rsid w:val="009F4B92"/>
    <w:rsid w:val="00A14D8E"/>
    <w:rsid w:val="00A27954"/>
    <w:rsid w:val="00A3119A"/>
    <w:rsid w:val="00A315AA"/>
    <w:rsid w:val="00A37FDD"/>
    <w:rsid w:val="00A76EB3"/>
    <w:rsid w:val="00A81A44"/>
    <w:rsid w:val="00AB2E84"/>
    <w:rsid w:val="00AC305F"/>
    <w:rsid w:val="00B27D15"/>
    <w:rsid w:val="00B32815"/>
    <w:rsid w:val="00B35864"/>
    <w:rsid w:val="00B4733E"/>
    <w:rsid w:val="00B65CAF"/>
    <w:rsid w:val="00BA5425"/>
    <w:rsid w:val="00BC5D52"/>
    <w:rsid w:val="00BE1C0D"/>
    <w:rsid w:val="00BF0E92"/>
    <w:rsid w:val="00BF7504"/>
    <w:rsid w:val="00C20030"/>
    <w:rsid w:val="00C20FE1"/>
    <w:rsid w:val="00C41EDE"/>
    <w:rsid w:val="00C50B87"/>
    <w:rsid w:val="00C50DA8"/>
    <w:rsid w:val="00C56EE3"/>
    <w:rsid w:val="00C75D13"/>
    <w:rsid w:val="00C75F27"/>
    <w:rsid w:val="00C861C4"/>
    <w:rsid w:val="00C871DA"/>
    <w:rsid w:val="00C9490D"/>
    <w:rsid w:val="00CC038C"/>
    <w:rsid w:val="00CD1CD1"/>
    <w:rsid w:val="00CD5AEA"/>
    <w:rsid w:val="00CD6913"/>
    <w:rsid w:val="00CE1057"/>
    <w:rsid w:val="00CE6CBF"/>
    <w:rsid w:val="00D15894"/>
    <w:rsid w:val="00D16EF0"/>
    <w:rsid w:val="00D2703E"/>
    <w:rsid w:val="00D301B1"/>
    <w:rsid w:val="00D436A9"/>
    <w:rsid w:val="00D50CD0"/>
    <w:rsid w:val="00D70771"/>
    <w:rsid w:val="00D877C3"/>
    <w:rsid w:val="00DB6DCA"/>
    <w:rsid w:val="00DC48FC"/>
    <w:rsid w:val="00DD7109"/>
    <w:rsid w:val="00DE4B0F"/>
    <w:rsid w:val="00DF1A88"/>
    <w:rsid w:val="00DF4887"/>
    <w:rsid w:val="00DF54E2"/>
    <w:rsid w:val="00E148A8"/>
    <w:rsid w:val="00E16D31"/>
    <w:rsid w:val="00E205EB"/>
    <w:rsid w:val="00E33CCE"/>
    <w:rsid w:val="00E34E07"/>
    <w:rsid w:val="00E5163E"/>
    <w:rsid w:val="00E61E5A"/>
    <w:rsid w:val="00E718A0"/>
    <w:rsid w:val="00E74E2A"/>
    <w:rsid w:val="00E757CB"/>
    <w:rsid w:val="00E7736D"/>
    <w:rsid w:val="00EA2FA7"/>
    <w:rsid w:val="00EE035A"/>
    <w:rsid w:val="00EF6CF2"/>
    <w:rsid w:val="00F1269E"/>
    <w:rsid w:val="00F202D3"/>
    <w:rsid w:val="00F2038D"/>
    <w:rsid w:val="00F43DA4"/>
    <w:rsid w:val="00F5784C"/>
    <w:rsid w:val="00F750FD"/>
    <w:rsid w:val="00F87886"/>
    <w:rsid w:val="00F91A06"/>
    <w:rsid w:val="00FB504C"/>
    <w:rsid w:val="00FB7E8A"/>
    <w:rsid w:val="00FD02FF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9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0664"/>
    <w:rPr>
      <w:rFonts w:eastAsiaTheme="minorEastAsia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959CC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1959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2</cp:revision>
  <cp:lastPrinted>2020-01-22T13:57:00Z</cp:lastPrinted>
  <dcterms:created xsi:type="dcterms:W3CDTF">2020-01-22T14:22:00Z</dcterms:created>
  <dcterms:modified xsi:type="dcterms:W3CDTF">2020-01-22T14:22:00Z</dcterms:modified>
</cp:coreProperties>
</file>