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2937C7" w:rsidRPr="002937C7" w:rsidTr="00E02E2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3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2937C7" w:rsidRPr="002937C7" w:rsidRDefault="002937C7" w:rsidP="002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937C7" w:rsidRPr="002937C7" w:rsidRDefault="002937C7" w:rsidP="002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2937C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OIB:42369583179</w:t>
            </w:r>
          </w:p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</w:t>
            </w:r>
            <w:proofErr w:type="spellStart"/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p.p</w:t>
            </w:r>
            <w:proofErr w:type="spellEnd"/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. 75), 22000 Šibenik</w:t>
            </w:r>
            <w:r w:rsidRPr="002937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37C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sym w:font="Wingdings" w:char="F02A"/>
            </w:r>
          </w:p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2937C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sym w:font="Wingdings" w:char="F029"/>
            </w:r>
            <w:r w:rsidRPr="002937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2937C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2937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F031"/>
            </w:r>
            <w:r w:rsidRPr="002937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37C7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r w:rsidRPr="002937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2937C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2937C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2937C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2937C7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ss-sibenik-504@skole.htnet.hr</w:t>
            </w:r>
          </w:p>
          <w:p w:rsidR="002937C7" w:rsidRPr="002937C7" w:rsidRDefault="002937C7" w:rsidP="002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937C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: </w:t>
      </w:r>
      <w:r w:rsidR="003052A4">
        <w:rPr>
          <w:rFonts w:ascii="Times New Roman" w:eastAsia="Times New Roman" w:hAnsi="Times New Roman" w:cs="Times New Roman"/>
          <w:sz w:val="24"/>
          <w:szCs w:val="24"/>
          <w:lang w:eastAsia="hr-HR"/>
        </w:rPr>
        <w:t>003-07/20-02/</w:t>
      </w:r>
      <w:r w:rsidR="0083612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3052A4">
        <w:rPr>
          <w:rFonts w:ascii="Times New Roman" w:eastAsia="Times New Roman" w:hAnsi="Times New Roman" w:cs="Times New Roman"/>
          <w:sz w:val="24"/>
          <w:szCs w:val="24"/>
          <w:lang w:eastAsia="hr-HR"/>
        </w:rPr>
        <w:t>2182/1-12/2-8-01-20-1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937C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Nastavničkog vijeća školske godine 2019./20.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nja  2020. godine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predsjedava ravnateljica Aleksandra Acalin.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Prisut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je  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Nastavničkog vijeća 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(popis u prilogu).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Odsut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su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 član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utvrdila da je na sjednici prisutna većina članova Nastavničkog vijeća i da su sve odluke donesene na sjednici pravovaljane.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početku sjednice pročitan je zapisnik s prošle sjednice Nastavničkog vijeća Medicinske škole,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2020. Ravnateljica je predložila usvajanje zapisnika. Zapisnik je jednoglasno usvojen.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predložila sljedeći dnevni red za tekuću sjednicu Nastavničkog vijeća te ga stavila na razmatranje i usvajanje: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2937C7" w:rsidRPr="002937C7" w:rsidRDefault="002937C7" w:rsidP="00293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Pedagoške mjere</w:t>
      </w:r>
    </w:p>
    <w:p w:rsidR="002937C7" w:rsidRPr="002937C7" w:rsidRDefault="002937C7" w:rsidP="00293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je jednoglasno usvojen bez primjedbi.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1</w:t>
      </w:r>
    </w:p>
    <w:p w:rsid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Default="002937C7" w:rsidP="000B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Pohvalu NV-a dobil</w:t>
      </w:r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>o je 19 učenika iz 4.B razreda.</w:t>
      </w:r>
    </w:p>
    <w:p w:rsidR="000B4912" w:rsidRDefault="000B4912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Pohvalu NV-a iz 4.C razreda dobila su 4 učenika</w:t>
      </w:r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ujedno prošli sve </w:t>
      </w:r>
      <w:proofErr w:type="spellStart"/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>četri</w:t>
      </w:r>
      <w:proofErr w:type="spellEnd"/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školovanja s odličnim uspjehom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bit će nagrađeni su</w:t>
      </w:r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5.A razredu nema učenika za pohvalu NV, a </w:t>
      </w:r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učenika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prošli svih pet godina s odličnim </w:t>
      </w:r>
      <w:r w:rsidR="00CC7CD5">
        <w:rPr>
          <w:rFonts w:ascii="Times New Roman" w:eastAsia="Times New Roman" w:hAnsi="Times New Roman" w:cs="Times New Roman"/>
          <w:sz w:val="24"/>
          <w:szCs w:val="24"/>
          <w:lang w:eastAsia="hr-HR"/>
        </w:rPr>
        <w:t>uspjehom.</w:t>
      </w:r>
    </w:p>
    <w:p w:rsidR="00CC7CD5" w:rsidRDefault="00CC7CD5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7CD5" w:rsidRDefault="00CC7CD5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7CD5" w:rsidRDefault="00CC7CD5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4912" w:rsidRPr="002937C7" w:rsidRDefault="000B4912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Ad.2 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je </w:t>
      </w:r>
      <w:r w:rsidR="000B4912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obavijestila NV da će obrane završnih radova biti 6,7 i 8.srpnja. 13.7 će biti podjela svjedodžbi</w:t>
      </w:r>
      <w:r w:rsidR="00D91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Također učenici trebaju predati završni rad na pregled 8. i 9.lipnja, a 10. i 12.6 na protokol. Ravnateljica je obavijestila NV da će se u četvrtak 4. lipnja održati sjednica NV-a radi provedbe državne mature koja će se ove godine održati u posebnim uvjetima. </w:t>
      </w:r>
    </w:p>
    <w:p w:rsidR="002937C7" w:rsidRPr="002937C7" w:rsidRDefault="002937C7" w:rsidP="0029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se prisutnima zahvalila na sudjelovanju u radu.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11:</w:t>
      </w:r>
      <w:r w:rsidR="00D9100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CC7CD5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stranica zapisnika: 2</w:t>
      </w:r>
      <w:bookmarkStart w:id="0" w:name="_GoBack"/>
      <w:bookmarkEnd w:id="0"/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                                                                                            Ravnateljica: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                                                                             ------------------------------</w:t>
      </w: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>Urem</w:t>
      </w:r>
      <w:proofErr w:type="spellEnd"/>
      <w:r w:rsidRPr="00293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Aleksandra Acalin</w:t>
      </w:r>
    </w:p>
    <w:p w:rsidR="002937C7" w:rsidRPr="002937C7" w:rsidRDefault="002937C7" w:rsidP="00293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Pr="002937C7" w:rsidRDefault="002937C7" w:rsidP="0029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7C7" w:rsidRDefault="002937C7"/>
    <w:p w:rsidR="009379BB" w:rsidRDefault="009379BB">
      <w:r>
        <w:t xml:space="preserve"> </w:t>
      </w:r>
    </w:p>
    <w:sectPr w:rsidR="009379BB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B35"/>
    <w:multiLevelType w:val="multilevel"/>
    <w:tmpl w:val="4B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9BB"/>
    <w:rsid w:val="000B4912"/>
    <w:rsid w:val="002937C7"/>
    <w:rsid w:val="003052A4"/>
    <w:rsid w:val="004A3A4B"/>
    <w:rsid w:val="00836124"/>
    <w:rsid w:val="00886356"/>
    <w:rsid w:val="008F35C6"/>
    <w:rsid w:val="009379BB"/>
    <w:rsid w:val="009400F9"/>
    <w:rsid w:val="00946975"/>
    <w:rsid w:val="00B540A2"/>
    <w:rsid w:val="00CC7CD5"/>
    <w:rsid w:val="00D9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2020-09-08T09:11:00Z</cp:lastPrinted>
  <dcterms:created xsi:type="dcterms:W3CDTF">2020-09-08T09:17:00Z</dcterms:created>
  <dcterms:modified xsi:type="dcterms:W3CDTF">2020-09-22T11:10:00Z</dcterms:modified>
</cp:coreProperties>
</file>