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Pr="002002B5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02B5">
        <w:rPr>
          <w:rFonts w:ascii="Times New Roman" w:hAnsi="Times New Roman"/>
          <w:sz w:val="28"/>
          <w:szCs w:val="28"/>
        </w:rPr>
        <w:t xml:space="preserve">Nastavnik   </w:t>
      </w:r>
      <w:r w:rsidR="00A32C9C" w:rsidRPr="002002B5">
        <w:rPr>
          <w:rFonts w:ascii="Times New Roman" w:hAnsi="Times New Roman"/>
          <w:w w:val="90"/>
          <w:sz w:val="28"/>
          <w:szCs w:val="28"/>
        </w:rPr>
        <w:t xml:space="preserve">strukovnih predmeta iz područja zdrav. njege  </w:t>
      </w:r>
      <w:r w:rsidRPr="002002B5">
        <w:rPr>
          <w:rFonts w:ascii="Times New Roman" w:hAnsi="Times New Roman"/>
          <w:sz w:val="28"/>
          <w:szCs w:val="28"/>
        </w:rPr>
        <w:t>- 1 izvršitelj</w:t>
      </w:r>
      <w:r w:rsidR="00A32C9C" w:rsidRPr="002002B5">
        <w:rPr>
          <w:rFonts w:ascii="Times New Roman" w:hAnsi="Times New Roman"/>
          <w:sz w:val="28"/>
          <w:szCs w:val="28"/>
        </w:rPr>
        <w:t xml:space="preserve"> na određeno </w:t>
      </w:r>
      <w:r w:rsidRPr="002002B5">
        <w:rPr>
          <w:rFonts w:ascii="Times New Roman" w:hAnsi="Times New Roman"/>
          <w:sz w:val="28"/>
          <w:szCs w:val="28"/>
        </w:rPr>
        <w:t xml:space="preserve">puno radno vrijeme od  </w:t>
      </w:r>
      <w:r w:rsidR="00A32C9C" w:rsidRPr="002002B5">
        <w:rPr>
          <w:rFonts w:ascii="Times New Roman" w:hAnsi="Times New Roman"/>
          <w:sz w:val="28"/>
          <w:szCs w:val="28"/>
        </w:rPr>
        <w:t>40 sati tjedno do  povratka radnika/ce</w:t>
      </w:r>
      <w:r w:rsidRPr="002002B5">
        <w:rPr>
          <w:rFonts w:ascii="Times New Roman" w:hAnsi="Times New Roman"/>
          <w:sz w:val="28"/>
          <w:szCs w:val="28"/>
        </w:rPr>
        <w:t xml:space="preserve">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A91B41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A91B41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91B41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78144D" w:rsidRDefault="0078144D" w:rsidP="00632BB4">
      <w:pPr>
        <w:jc w:val="right"/>
        <w:rPr>
          <w:rFonts w:ascii="Times New Roman" w:hAnsi="Times New Roman"/>
          <w:sz w:val="28"/>
          <w:szCs w:val="28"/>
        </w:rPr>
      </w:pPr>
    </w:p>
    <w:p w:rsidR="0078144D" w:rsidRDefault="0078144D" w:rsidP="00781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112-01/21-02/90</w:t>
      </w:r>
    </w:p>
    <w:p w:rsidR="0078144D" w:rsidRDefault="0078144D" w:rsidP="00781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78144D" w:rsidRDefault="0078144D" w:rsidP="007814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78144D" w:rsidRPr="006B686E" w:rsidRDefault="0078144D" w:rsidP="007814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144D" w:rsidRPr="006B686E" w:rsidSect="00A9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2002B5"/>
    <w:rsid w:val="002B37FC"/>
    <w:rsid w:val="00323222"/>
    <w:rsid w:val="00454C00"/>
    <w:rsid w:val="00463A38"/>
    <w:rsid w:val="004C1D10"/>
    <w:rsid w:val="00503CB6"/>
    <w:rsid w:val="005D0D6E"/>
    <w:rsid w:val="00632BB4"/>
    <w:rsid w:val="006F17EA"/>
    <w:rsid w:val="0078144D"/>
    <w:rsid w:val="008C5E6C"/>
    <w:rsid w:val="008E04F8"/>
    <w:rsid w:val="00921010"/>
    <w:rsid w:val="009271CF"/>
    <w:rsid w:val="009C2C0E"/>
    <w:rsid w:val="00A24EB1"/>
    <w:rsid w:val="00A32C9C"/>
    <w:rsid w:val="00A36D31"/>
    <w:rsid w:val="00A91B41"/>
    <w:rsid w:val="00B858F4"/>
    <w:rsid w:val="00CD376F"/>
    <w:rsid w:val="00CE559A"/>
    <w:rsid w:val="00D530BC"/>
    <w:rsid w:val="00D64309"/>
    <w:rsid w:val="00ED0409"/>
    <w:rsid w:val="00E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2021-12-15T09:31:00Z</dcterms:created>
  <dcterms:modified xsi:type="dcterms:W3CDTF">2021-12-15T09:31:00Z</dcterms:modified>
</cp:coreProperties>
</file>