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A556F" w14:textId="77777777" w:rsidR="009853E4" w:rsidRPr="00344128" w:rsidRDefault="009853E4" w:rsidP="009853E4">
      <w:pPr>
        <w:spacing w:line="360" w:lineRule="auto"/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344128">
        <w:rPr>
          <w:rFonts w:ascii="Arial Narrow" w:hAnsi="Arial Narrow"/>
          <w:b/>
          <w:sz w:val="36"/>
          <w:szCs w:val="36"/>
          <w:u w:val="single"/>
        </w:rPr>
        <w:t>RASPORED DOPUNSKOG RADA</w:t>
      </w:r>
    </w:p>
    <w:p w14:paraId="63EC4316" w14:textId="77C9D1E3" w:rsidR="009853E4" w:rsidRDefault="009853E4" w:rsidP="009853E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OD 2</w:t>
      </w:r>
      <w:r w:rsidR="008F2D4F">
        <w:rPr>
          <w:rFonts w:ascii="Arial Narrow" w:hAnsi="Arial Narrow"/>
          <w:b/>
          <w:sz w:val="28"/>
          <w:szCs w:val="28"/>
        </w:rPr>
        <w:t>7</w:t>
      </w:r>
      <w:r>
        <w:rPr>
          <w:rFonts w:ascii="Arial Narrow" w:hAnsi="Arial Narrow"/>
          <w:b/>
          <w:sz w:val="28"/>
          <w:szCs w:val="28"/>
        </w:rPr>
        <w:t>.</w:t>
      </w:r>
      <w:r w:rsidR="008F2D4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06.</w:t>
      </w:r>
      <w:r w:rsidR="008F2D4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20</w:t>
      </w:r>
      <w:r w:rsidR="008F2D4F">
        <w:rPr>
          <w:rFonts w:ascii="Arial Narrow" w:hAnsi="Arial Narrow"/>
          <w:b/>
          <w:sz w:val="28"/>
          <w:szCs w:val="28"/>
        </w:rPr>
        <w:t xml:space="preserve">22. </w:t>
      </w:r>
      <w:r>
        <w:rPr>
          <w:rFonts w:ascii="Arial Narrow" w:hAnsi="Arial Narrow"/>
          <w:b/>
          <w:sz w:val="28"/>
          <w:szCs w:val="28"/>
        </w:rPr>
        <w:t>-</w:t>
      </w:r>
      <w:r w:rsidR="008F2D4F">
        <w:rPr>
          <w:rFonts w:ascii="Arial Narrow" w:hAnsi="Arial Narrow"/>
          <w:b/>
          <w:sz w:val="28"/>
          <w:szCs w:val="28"/>
        </w:rPr>
        <w:t xml:space="preserve"> 1</w:t>
      </w:r>
      <w:r>
        <w:rPr>
          <w:rFonts w:ascii="Arial Narrow" w:hAnsi="Arial Narrow"/>
          <w:b/>
          <w:sz w:val="28"/>
          <w:szCs w:val="28"/>
        </w:rPr>
        <w:t>.</w:t>
      </w:r>
      <w:r w:rsidR="008F2D4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7.</w:t>
      </w:r>
      <w:r w:rsidR="008F2D4F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20</w:t>
      </w:r>
      <w:r w:rsidR="008F2D4F">
        <w:rPr>
          <w:rFonts w:ascii="Arial Narrow" w:hAnsi="Arial Narrow"/>
          <w:b/>
          <w:sz w:val="28"/>
          <w:szCs w:val="28"/>
        </w:rPr>
        <w:t>22.</w:t>
      </w:r>
    </w:p>
    <w:p w14:paraId="79D692EF" w14:textId="77777777" w:rsidR="009853E4" w:rsidRPr="00344128" w:rsidRDefault="009853E4" w:rsidP="009853E4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632"/>
        <w:gridCol w:w="1841"/>
        <w:gridCol w:w="1994"/>
        <w:gridCol w:w="1842"/>
      </w:tblGrid>
      <w:tr w:rsidR="009853E4" w:rsidRPr="00344128" w14:paraId="33B4A144" w14:textId="77777777" w:rsidTr="00FC3C73">
        <w:trPr>
          <w:trHeight w:val="624"/>
        </w:trPr>
        <w:tc>
          <w:tcPr>
            <w:tcW w:w="1753" w:type="dxa"/>
          </w:tcPr>
          <w:p w14:paraId="37CFC2E7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874D6EF" w14:textId="77777777" w:rsidR="009853E4" w:rsidRPr="00344128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DATUM</w:t>
            </w:r>
          </w:p>
        </w:tc>
        <w:tc>
          <w:tcPr>
            <w:tcW w:w="1632" w:type="dxa"/>
          </w:tcPr>
          <w:p w14:paraId="75665F72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3688355" w14:textId="05344FB4" w:rsidR="009853E4" w:rsidRPr="00344128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 xml:space="preserve">SAT  </w:t>
            </w:r>
          </w:p>
        </w:tc>
        <w:tc>
          <w:tcPr>
            <w:tcW w:w="1841" w:type="dxa"/>
          </w:tcPr>
          <w:p w14:paraId="0B835BE1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9686DED" w14:textId="77777777" w:rsidR="009853E4" w:rsidRPr="00344128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PREDMET</w:t>
            </w:r>
          </w:p>
        </w:tc>
        <w:tc>
          <w:tcPr>
            <w:tcW w:w="1994" w:type="dxa"/>
          </w:tcPr>
          <w:p w14:paraId="464DF6DD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80446FD" w14:textId="77777777" w:rsidR="009853E4" w:rsidRPr="00344128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RAZRED</w:t>
            </w:r>
          </w:p>
        </w:tc>
        <w:tc>
          <w:tcPr>
            <w:tcW w:w="1842" w:type="dxa"/>
          </w:tcPr>
          <w:p w14:paraId="1724356C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3223E15" w14:textId="7333982D" w:rsidR="009853E4" w:rsidRPr="00344128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PROFE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SOR</w:t>
            </w:r>
          </w:p>
        </w:tc>
      </w:tr>
      <w:tr w:rsidR="009853E4" w:rsidRPr="00344128" w14:paraId="267407CB" w14:textId="77777777" w:rsidTr="00FC3C73">
        <w:trPr>
          <w:trHeight w:val="637"/>
        </w:trPr>
        <w:tc>
          <w:tcPr>
            <w:tcW w:w="1753" w:type="dxa"/>
          </w:tcPr>
          <w:p w14:paraId="339B8E49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1AE6587" w14:textId="699D0535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8F2D4F">
              <w:rPr>
                <w:rFonts w:ascii="Arial Narrow" w:hAnsi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</w:rPr>
              <w:t>.06.20</w:t>
            </w:r>
            <w:r w:rsidR="008F2D4F">
              <w:rPr>
                <w:rFonts w:ascii="Arial Narrow" w:hAnsi="Arial Narrow"/>
                <w:b/>
                <w:sz w:val="28"/>
                <w:szCs w:val="28"/>
              </w:rPr>
              <w:t>22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4A79D22C" w14:textId="4F5FEFE7" w:rsidR="009853E4" w:rsidRPr="00344128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kem. lab.</w:t>
            </w:r>
          </w:p>
        </w:tc>
        <w:tc>
          <w:tcPr>
            <w:tcW w:w="1632" w:type="dxa"/>
          </w:tcPr>
          <w:p w14:paraId="3E80ABA4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9457B42" w14:textId="77777777" w:rsidR="009853E4" w:rsidRPr="00344128" w:rsidRDefault="009853E4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8,00-9,30</w:t>
            </w:r>
          </w:p>
        </w:tc>
        <w:tc>
          <w:tcPr>
            <w:tcW w:w="1841" w:type="dxa"/>
          </w:tcPr>
          <w:p w14:paraId="29967429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BF312ED" w14:textId="77777777" w:rsidR="009853E4" w:rsidRPr="00344128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MATEMATIKA</w:t>
            </w:r>
          </w:p>
        </w:tc>
        <w:tc>
          <w:tcPr>
            <w:tcW w:w="1994" w:type="dxa"/>
          </w:tcPr>
          <w:p w14:paraId="0729D343" w14:textId="77777777" w:rsidR="009853E4" w:rsidRDefault="009853E4" w:rsidP="008C2FBC">
            <w:pPr>
              <w:pStyle w:val="ListParagraph"/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A9A578D" w14:textId="7DBC8767" w:rsidR="009853E4" w:rsidRPr="00FC3C73" w:rsidRDefault="00481F8F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FC3C73">
              <w:rPr>
                <w:rFonts w:ascii="Arial Narrow" w:hAnsi="Arial Narrow"/>
                <w:b/>
                <w:sz w:val="28"/>
                <w:szCs w:val="28"/>
              </w:rPr>
              <w:t>1.</w:t>
            </w:r>
            <w:r w:rsidR="008F2D4F" w:rsidRPr="00FC3C73"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="009853E4" w:rsidRPr="00FC3C73">
              <w:rPr>
                <w:rFonts w:ascii="Arial Narrow" w:hAnsi="Arial Narrow"/>
                <w:b/>
                <w:sz w:val="28"/>
                <w:szCs w:val="28"/>
              </w:rPr>
              <w:t>.,C</w:t>
            </w:r>
          </w:p>
          <w:p w14:paraId="3E1DAE7D" w14:textId="551E31E2" w:rsidR="00297E9D" w:rsidRPr="00344128" w:rsidRDefault="00297E9D" w:rsidP="00481F8F">
            <w:pPr>
              <w:pStyle w:val="ListParagraph"/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CE09FA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3BBCB54" w14:textId="2FBFD8FD" w:rsidR="00FC3C73" w:rsidRPr="00FC3C73" w:rsidRDefault="00FC3C73" w:rsidP="00FC3C7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Koncani</w:t>
            </w:r>
          </w:p>
        </w:tc>
      </w:tr>
      <w:tr w:rsidR="009853E4" w:rsidRPr="00344128" w14:paraId="3C5E84EB" w14:textId="77777777" w:rsidTr="00FC3C73">
        <w:tc>
          <w:tcPr>
            <w:tcW w:w="1753" w:type="dxa"/>
          </w:tcPr>
          <w:p w14:paraId="4C5BCC04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14:paraId="78AE840D" w14:textId="28870465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7. 06. 2022.</w:t>
            </w:r>
          </w:p>
          <w:p w14:paraId="5A0CD551" w14:textId="77777777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14:paraId="39606229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14:paraId="41A2A1A6" w14:textId="519BF054" w:rsidR="009853E4" w:rsidRPr="00344128" w:rsidRDefault="009853E4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9,3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344128">
              <w:rPr>
                <w:rFonts w:ascii="Arial Narrow" w:hAnsi="Arial Narrow"/>
                <w:b/>
                <w:sz w:val="28"/>
                <w:szCs w:val="28"/>
              </w:rPr>
              <w:t>-11,00</w:t>
            </w:r>
          </w:p>
        </w:tc>
        <w:tc>
          <w:tcPr>
            <w:tcW w:w="1841" w:type="dxa"/>
          </w:tcPr>
          <w:p w14:paraId="17204695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C407D79" w14:textId="2353AC6A" w:rsidR="009853E4" w:rsidRPr="00344128" w:rsidRDefault="00FC3C73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MATEMATIKA</w:t>
            </w:r>
          </w:p>
        </w:tc>
        <w:tc>
          <w:tcPr>
            <w:tcW w:w="1994" w:type="dxa"/>
          </w:tcPr>
          <w:p w14:paraId="6EDFDD1D" w14:textId="77777777" w:rsidR="00FC3C73" w:rsidRDefault="00FC3C73" w:rsidP="00FC3C73">
            <w:pPr>
              <w:spacing w:line="36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11A5F66" w14:textId="44A37B38" w:rsidR="009853E4" w:rsidRPr="00FC3C73" w:rsidRDefault="00FC3C73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2. </w:t>
            </w:r>
            <w:r w:rsidR="009853E4" w:rsidRPr="00FC3C73">
              <w:rPr>
                <w:rFonts w:ascii="Arial Narrow" w:hAnsi="Arial Narrow"/>
                <w:b/>
                <w:sz w:val="28"/>
                <w:szCs w:val="28"/>
              </w:rPr>
              <w:t>A.,B.,C</w:t>
            </w:r>
          </w:p>
        </w:tc>
        <w:tc>
          <w:tcPr>
            <w:tcW w:w="1842" w:type="dxa"/>
          </w:tcPr>
          <w:p w14:paraId="138812AC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BCAC118" w14:textId="7DC54B53" w:rsidR="00FC3C73" w:rsidRPr="00FC3C73" w:rsidRDefault="00FC3C73" w:rsidP="00FC3C73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Koncani</w:t>
            </w:r>
          </w:p>
        </w:tc>
      </w:tr>
      <w:tr w:rsidR="00FC3C73" w:rsidRPr="00344128" w14:paraId="2A389652" w14:textId="77777777" w:rsidTr="00FC3C73">
        <w:tc>
          <w:tcPr>
            <w:tcW w:w="1753" w:type="dxa"/>
          </w:tcPr>
          <w:p w14:paraId="23B9750A" w14:textId="77777777" w:rsidR="00FC3C73" w:rsidRDefault="00FC3C73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14:paraId="1CCBC51F" w14:textId="77777777" w:rsidR="00FC3C73" w:rsidRDefault="00FC3C73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1" w:type="dxa"/>
          </w:tcPr>
          <w:p w14:paraId="5055EA7C" w14:textId="77777777" w:rsidR="00FC3C73" w:rsidRDefault="00FC3C73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94" w:type="dxa"/>
          </w:tcPr>
          <w:p w14:paraId="0B11880B" w14:textId="77777777" w:rsidR="00FC3C73" w:rsidRDefault="00FC3C73" w:rsidP="00FC3C73">
            <w:pPr>
              <w:spacing w:line="360" w:lineRule="auto"/>
              <w:ind w:left="3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9CBE2D" w14:textId="77777777" w:rsidR="00FC3C73" w:rsidRDefault="00FC3C73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53E4" w:rsidRPr="00344128" w14:paraId="6D880328" w14:textId="77777777" w:rsidTr="00FC3C73">
        <w:tc>
          <w:tcPr>
            <w:tcW w:w="1753" w:type="dxa"/>
          </w:tcPr>
          <w:p w14:paraId="16B6449A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</w:t>
            </w:r>
          </w:p>
          <w:p w14:paraId="6972950B" w14:textId="6506D21D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</w:rPr>
              <w:t>.06.20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22.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6BCCC3AD" w14:textId="4280A6CF" w:rsidR="009853E4" w:rsidRPr="00344128" w:rsidRDefault="00C66F32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kab. 9</w:t>
            </w:r>
          </w:p>
        </w:tc>
        <w:tc>
          <w:tcPr>
            <w:tcW w:w="1632" w:type="dxa"/>
          </w:tcPr>
          <w:p w14:paraId="297BA747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4D61DEF" w14:textId="5D257381" w:rsidR="009853E4" w:rsidRPr="00344128" w:rsidRDefault="00FC3C73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9,30 – 11,00</w:t>
            </w:r>
          </w:p>
        </w:tc>
        <w:tc>
          <w:tcPr>
            <w:tcW w:w="1841" w:type="dxa"/>
          </w:tcPr>
          <w:p w14:paraId="08DE4BB8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3FC7C56" w14:textId="36A36CCC" w:rsidR="00FC3C73" w:rsidRPr="00344128" w:rsidRDefault="00FC3C73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1994" w:type="dxa"/>
          </w:tcPr>
          <w:p w14:paraId="4B26232B" w14:textId="77777777" w:rsidR="00FC3C73" w:rsidRDefault="00FC3C73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83AC51D" w14:textId="1D7FCE9D" w:rsidR="009853E4" w:rsidRPr="00FC3C73" w:rsidRDefault="00FC3C73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FC3C73">
              <w:rPr>
                <w:rFonts w:ascii="Arial Narrow" w:hAnsi="Arial Narrow"/>
                <w:b/>
                <w:sz w:val="28"/>
                <w:szCs w:val="28"/>
              </w:rPr>
              <w:t>1.A</w:t>
            </w:r>
            <w:r w:rsidR="009853E4" w:rsidRPr="00FC3C73">
              <w:rPr>
                <w:rFonts w:ascii="Arial Narrow" w:hAnsi="Arial Narrow"/>
                <w:b/>
                <w:sz w:val="28"/>
                <w:szCs w:val="28"/>
              </w:rPr>
              <w:t xml:space="preserve"> ,C</w:t>
            </w:r>
          </w:p>
        </w:tc>
        <w:tc>
          <w:tcPr>
            <w:tcW w:w="1842" w:type="dxa"/>
          </w:tcPr>
          <w:p w14:paraId="0400C20C" w14:textId="77777777" w:rsidR="00FC3C73" w:rsidRDefault="00FC3C73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1A8A327" w14:textId="719D4D97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A. Zorčić</w:t>
            </w:r>
          </w:p>
        </w:tc>
      </w:tr>
      <w:tr w:rsidR="009853E4" w:rsidRPr="00344128" w14:paraId="458E1B47" w14:textId="77777777" w:rsidTr="00FC3C73">
        <w:tc>
          <w:tcPr>
            <w:tcW w:w="1753" w:type="dxa"/>
          </w:tcPr>
          <w:p w14:paraId="15EDF644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14:paraId="650D555C" w14:textId="3F11225B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</w:rPr>
              <w:t>.06.20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22.</w:t>
            </w:r>
          </w:p>
          <w:p w14:paraId="4B908F46" w14:textId="77777777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14:paraId="03D55D01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35F36B7" w14:textId="793B9A58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 xml:space="preserve">00 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,30</w:t>
            </w:r>
          </w:p>
        </w:tc>
        <w:tc>
          <w:tcPr>
            <w:tcW w:w="1841" w:type="dxa"/>
          </w:tcPr>
          <w:p w14:paraId="36C2E9A4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01FB97E" w14:textId="77777777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1994" w:type="dxa"/>
          </w:tcPr>
          <w:p w14:paraId="18768A82" w14:textId="77777777" w:rsidR="00FC3C73" w:rsidRDefault="00FC3C73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C1BFF9A" w14:textId="39988579" w:rsidR="009853E4" w:rsidRPr="009638BC" w:rsidRDefault="009638BC" w:rsidP="00FC3C73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</w:t>
            </w:r>
            <w:r w:rsidR="009853E4" w:rsidRPr="009638BC">
              <w:rPr>
                <w:rFonts w:ascii="Arial Narrow" w:hAnsi="Arial Narrow"/>
                <w:b/>
                <w:sz w:val="28"/>
                <w:szCs w:val="28"/>
              </w:rPr>
              <w:t xml:space="preserve"> A.,</w:t>
            </w:r>
            <w:r w:rsidR="00FC3C73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="00C66F32">
              <w:rPr>
                <w:rFonts w:ascii="Arial Narrow" w:hAnsi="Arial Narrow"/>
                <w:b/>
                <w:sz w:val="28"/>
                <w:szCs w:val="28"/>
              </w:rPr>
              <w:t xml:space="preserve"> i 3.C</w:t>
            </w:r>
          </w:p>
        </w:tc>
        <w:tc>
          <w:tcPr>
            <w:tcW w:w="1842" w:type="dxa"/>
          </w:tcPr>
          <w:p w14:paraId="063A6E25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9296ED7" w14:textId="70E75EEA" w:rsidR="00FC3C73" w:rsidRPr="00FC3C73" w:rsidRDefault="00FC3C73" w:rsidP="00FC3C7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Zorčić</w:t>
            </w:r>
          </w:p>
        </w:tc>
      </w:tr>
      <w:tr w:rsidR="009853E4" w:rsidRPr="00344128" w14:paraId="18BE0B8C" w14:textId="77777777" w:rsidTr="00297E9D">
        <w:tc>
          <w:tcPr>
            <w:tcW w:w="9062" w:type="dxa"/>
            <w:gridSpan w:val="5"/>
          </w:tcPr>
          <w:p w14:paraId="77B93F4B" w14:textId="77777777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53E4" w:rsidRPr="00344128" w14:paraId="3ABA2AE3" w14:textId="77777777" w:rsidTr="00FC3C73">
        <w:tc>
          <w:tcPr>
            <w:tcW w:w="1753" w:type="dxa"/>
          </w:tcPr>
          <w:p w14:paraId="4DCDB188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   </w:t>
            </w:r>
          </w:p>
          <w:p w14:paraId="672086AB" w14:textId="285C9059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957C14">
              <w:rPr>
                <w:rFonts w:ascii="Arial Narrow" w:hAnsi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</w:rPr>
              <w:t>.06.20</w:t>
            </w:r>
            <w:r w:rsidR="00957C14">
              <w:rPr>
                <w:rFonts w:ascii="Arial Narrow" w:hAnsi="Arial Narrow"/>
                <w:b/>
                <w:sz w:val="28"/>
                <w:szCs w:val="28"/>
              </w:rPr>
              <w:t>22.</w:t>
            </w:r>
          </w:p>
          <w:p w14:paraId="65DB4D46" w14:textId="27A14B22" w:rsidR="009853E4" w:rsidRPr="00344128" w:rsidRDefault="00C66F32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uč.48</w:t>
            </w:r>
          </w:p>
        </w:tc>
        <w:tc>
          <w:tcPr>
            <w:tcW w:w="1632" w:type="dxa"/>
          </w:tcPr>
          <w:p w14:paraId="293059A3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CE33861" w14:textId="2015DA98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12,00 – 13,30</w:t>
            </w:r>
          </w:p>
        </w:tc>
        <w:tc>
          <w:tcPr>
            <w:tcW w:w="1841" w:type="dxa"/>
          </w:tcPr>
          <w:p w14:paraId="63F6DE4B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7E07C0F" w14:textId="77777777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344128">
              <w:rPr>
                <w:rFonts w:ascii="Arial Narrow" w:hAnsi="Arial Narrow"/>
                <w:b/>
                <w:sz w:val="28"/>
                <w:szCs w:val="28"/>
              </w:rPr>
              <w:t>KEMIJA</w:t>
            </w:r>
          </w:p>
        </w:tc>
        <w:tc>
          <w:tcPr>
            <w:tcW w:w="1994" w:type="dxa"/>
          </w:tcPr>
          <w:p w14:paraId="2A042C2F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82183EB" w14:textId="2A18A43A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1.C; </w:t>
            </w:r>
            <w:r w:rsidR="009853E4" w:rsidRPr="00344128">
              <w:rPr>
                <w:rFonts w:ascii="Arial Narrow" w:hAnsi="Arial Narrow"/>
                <w:b/>
                <w:sz w:val="28"/>
                <w:szCs w:val="28"/>
              </w:rPr>
              <w:t>2.C</w:t>
            </w:r>
          </w:p>
        </w:tc>
        <w:tc>
          <w:tcPr>
            <w:tcW w:w="1842" w:type="dxa"/>
          </w:tcPr>
          <w:p w14:paraId="48CE98C6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3E747CB" w14:textId="2A8A0683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K. Bajić</w:t>
            </w:r>
          </w:p>
        </w:tc>
      </w:tr>
      <w:tr w:rsidR="009853E4" w:rsidRPr="00344128" w14:paraId="5BDF0260" w14:textId="77777777" w:rsidTr="00FC3C73">
        <w:tc>
          <w:tcPr>
            <w:tcW w:w="1753" w:type="dxa"/>
          </w:tcPr>
          <w:p w14:paraId="130C0EC6" w14:textId="77777777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</w:t>
            </w:r>
          </w:p>
          <w:p w14:paraId="509F8045" w14:textId="6F1F7606" w:rsidR="009853E4" w:rsidRDefault="009853E4" w:rsidP="008C2FBC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957C14">
              <w:rPr>
                <w:rFonts w:ascii="Arial Narrow" w:hAnsi="Arial Narrow"/>
                <w:b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sz w:val="28"/>
                <w:szCs w:val="28"/>
              </w:rPr>
              <w:t>.06.20</w:t>
            </w:r>
            <w:r w:rsidR="00957C14">
              <w:rPr>
                <w:rFonts w:ascii="Arial Narrow" w:hAnsi="Arial Narrow"/>
                <w:b/>
                <w:sz w:val="28"/>
                <w:szCs w:val="28"/>
              </w:rPr>
              <w:t>22.</w:t>
            </w:r>
          </w:p>
          <w:p w14:paraId="1208B5B4" w14:textId="2488B7C5" w:rsidR="009853E4" w:rsidRPr="00344128" w:rsidRDefault="00C66F32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 uč. 54</w:t>
            </w:r>
          </w:p>
        </w:tc>
        <w:tc>
          <w:tcPr>
            <w:tcW w:w="1632" w:type="dxa"/>
          </w:tcPr>
          <w:p w14:paraId="732F7DAC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CD9FD2E" w14:textId="3E4BB7C2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12,00 – 13,30</w:t>
            </w:r>
          </w:p>
        </w:tc>
        <w:tc>
          <w:tcPr>
            <w:tcW w:w="1841" w:type="dxa"/>
          </w:tcPr>
          <w:p w14:paraId="51D2CBAA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DB672BF" w14:textId="02D29A49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</w:t>
            </w:r>
            <w:r w:rsidR="009853E4" w:rsidRPr="00344128">
              <w:rPr>
                <w:rFonts w:ascii="Arial Narrow" w:hAnsi="Arial Narrow"/>
                <w:b/>
                <w:sz w:val="28"/>
                <w:szCs w:val="28"/>
              </w:rPr>
              <w:t>KEMIJA</w:t>
            </w:r>
          </w:p>
        </w:tc>
        <w:tc>
          <w:tcPr>
            <w:tcW w:w="1994" w:type="dxa"/>
          </w:tcPr>
          <w:p w14:paraId="5B5D14FA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6704EAF" w14:textId="0F86781D" w:rsidR="009853E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="009853E4" w:rsidRPr="00344128">
              <w:rPr>
                <w:rFonts w:ascii="Arial Narrow" w:hAnsi="Arial Narrow"/>
                <w:b/>
                <w:sz w:val="28"/>
                <w:szCs w:val="28"/>
              </w:rPr>
              <w:t>.A</w:t>
            </w:r>
          </w:p>
        </w:tc>
        <w:tc>
          <w:tcPr>
            <w:tcW w:w="1842" w:type="dxa"/>
          </w:tcPr>
          <w:p w14:paraId="2D876C43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3F511444" w14:textId="4CF8401C" w:rsidR="009853E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S. Krnić</w:t>
            </w:r>
          </w:p>
          <w:p w14:paraId="24834AF3" w14:textId="2A3A01A5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853E4" w:rsidRPr="00344128" w14:paraId="601EC3E8" w14:textId="77777777" w:rsidTr="00FC3C73">
        <w:tc>
          <w:tcPr>
            <w:tcW w:w="1753" w:type="dxa"/>
          </w:tcPr>
          <w:p w14:paraId="4E6A9D2B" w14:textId="2BFEBE9C" w:rsidR="00C66F32" w:rsidRDefault="00C66F32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957C14">
              <w:rPr>
                <w:rFonts w:ascii="Arial Narrow" w:hAnsi="Arial Narrow"/>
                <w:b/>
                <w:sz w:val="28"/>
                <w:szCs w:val="28"/>
              </w:rPr>
              <w:t>27. 6. 2022.</w:t>
            </w:r>
            <w:r w:rsidR="009853E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46AA0E9D" w14:textId="66E3296E" w:rsidR="00C66F32" w:rsidRDefault="00C66F32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 uč. 61</w:t>
            </w:r>
            <w:r w:rsidR="009853E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14:paraId="156AFC43" w14:textId="50E39A7A" w:rsidR="009853E4" w:rsidRDefault="009853E4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 xml:space="preserve"> </w:t>
            </w:r>
          </w:p>
          <w:p w14:paraId="445C5295" w14:textId="3465AF2E" w:rsidR="009853E4" w:rsidRDefault="009853E4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="00957C14">
              <w:rPr>
                <w:rFonts w:ascii="Arial Narrow" w:hAnsi="Arial Narrow"/>
                <w:b/>
                <w:sz w:val="28"/>
                <w:szCs w:val="28"/>
              </w:rPr>
              <w:t>7. 06. 2022.</w:t>
            </w:r>
          </w:p>
          <w:p w14:paraId="24D8F978" w14:textId="5920D8D6" w:rsidR="009853E4" w:rsidRDefault="00C66F32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 51</w:t>
            </w:r>
          </w:p>
        </w:tc>
        <w:tc>
          <w:tcPr>
            <w:tcW w:w="1632" w:type="dxa"/>
          </w:tcPr>
          <w:p w14:paraId="6E497E8D" w14:textId="5097C90E" w:rsidR="00957C1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12,00 – 13,30</w:t>
            </w:r>
          </w:p>
          <w:p w14:paraId="6AC99C67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68E88467" w14:textId="77777777" w:rsidR="00C66F32" w:rsidRDefault="00C66F32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3821780" w14:textId="33B95B18" w:rsidR="009853E4" w:rsidRPr="00344128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F06284">
              <w:rPr>
                <w:rFonts w:ascii="Arial Narrow" w:hAnsi="Arial Narrow"/>
                <w:b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sz w:val="28"/>
                <w:szCs w:val="28"/>
              </w:rPr>
              <w:t>,00-1</w:t>
            </w:r>
            <w:r w:rsidR="00F06284">
              <w:rPr>
                <w:rFonts w:ascii="Arial Narrow" w:hAnsi="Arial Narrow"/>
                <w:b/>
                <w:sz w:val="28"/>
                <w:szCs w:val="28"/>
              </w:rPr>
              <w:t>3</w:t>
            </w:r>
            <w:r>
              <w:rPr>
                <w:rFonts w:ascii="Arial Narrow" w:hAnsi="Arial Narrow"/>
                <w:b/>
                <w:sz w:val="28"/>
                <w:szCs w:val="28"/>
              </w:rPr>
              <w:t>,30</w:t>
            </w:r>
          </w:p>
        </w:tc>
        <w:tc>
          <w:tcPr>
            <w:tcW w:w="1841" w:type="dxa"/>
          </w:tcPr>
          <w:p w14:paraId="40CC5B8C" w14:textId="5ED03EAA" w:rsidR="009853E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LATINSKI</w:t>
            </w:r>
          </w:p>
          <w:p w14:paraId="7600E728" w14:textId="2E8F21A9" w:rsidR="00957C1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JEZIK</w:t>
            </w:r>
          </w:p>
          <w:p w14:paraId="72B78B29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FF3C28E" w14:textId="5A11AC25" w:rsidR="00957C1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BIOLOGIJA</w:t>
            </w:r>
          </w:p>
        </w:tc>
        <w:tc>
          <w:tcPr>
            <w:tcW w:w="1994" w:type="dxa"/>
          </w:tcPr>
          <w:p w14:paraId="5034CB38" w14:textId="4B629DF2" w:rsidR="009853E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1.A</w:t>
            </w:r>
          </w:p>
          <w:p w14:paraId="5B18716E" w14:textId="77777777" w:rsidR="009853E4" w:rsidRDefault="009853E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F2D90FF" w14:textId="77777777" w:rsidR="00C66F32" w:rsidRDefault="00C66F32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4650C2C" w14:textId="3B2C57B5" w:rsidR="00957C14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2.C</w:t>
            </w:r>
          </w:p>
        </w:tc>
        <w:tc>
          <w:tcPr>
            <w:tcW w:w="1842" w:type="dxa"/>
          </w:tcPr>
          <w:p w14:paraId="0390ABE3" w14:textId="2AB35570" w:rsidR="00957C14" w:rsidRPr="00344128" w:rsidRDefault="00957C1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D.K. Radovčić</w:t>
            </w:r>
          </w:p>
        </w:tc>
      </w:tr>
      <w:tr w:rsidR="00F06284" w:rsidRPr="00344128" w14:paraId="6CFEE4CA" w14:textId="77777777" w:rsidTr="00FC3C73">
        <w:tc>
          <w:tcPr>
            <w:tcW w:w="1753" w:type="dxa"/>
          </w:tcPr>
          <w:p w14:paraId="439CEC1A" w14:textId="77777777" w:rsidR="00F06284" w:rsidRDefault="00F06284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4B3900C" w14:textId="5BA62B94" w:rsidR="00F06284" w:rsidRDefault="00F06284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</w:t>
            </w:r>
            <w:r w:rsidR="004045CA">
              <w:rPr>
                <w:rFonts w:ascii="Arial Narrow" w:hAnsi="Arial Narrow"/>
                <w:b/>
                <w:sz w:val="28"/>
                <w:szCs w:val="28"/>
              </w:rPr>
              <w:t xml:space="preserve"> –</w:t>
            </w:r>
          </w:p>
          <w:p w14:paraId="4DF039DC" w14:textId="621BDEC1" w:rsidR="004045CA" w:rsidRDefault="004045CA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1. 07. 2022.</w:t>
            </w:r>
          </w:p>
          <w:p w14:paraId="52C0F262" w14:textId="50D783D4" w:rsidR="00F06284" w:rsidRDefault="00864F1B" w:rsidP="00957C14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 58</w:t>
            </w:r>
          </w:p>
        </w:tc>
        <w:tc>
          <w:tcPr>
            <w:tcW w:w="1632" w:type="dxa"/>
          </w:tcPr>
          <w:p w14:paraId="4BF09AB5" w14:textId="77777777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4F1F7A1C" w14:textId="18DA3B5E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8,30 – 10,00</w:t>
            </w:r>
          </w:p>
        </w:tc>
        <w:tc>
          <w:tcPr>
            <w:tcW w:w="1841" w:type="dxa"/>
          </w:tcPr>
          <w:p w14:paraId="1327491A" w14:textId="77777777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059C5C37" w14:textId="4DE79693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MATEMATIKA</w:t>
            </w:r>
          </w:p>
        </w:tc>
        <w:tc>
          <w:tcPr>
            <w:tcW w:w="1994" w:type="dxa"/>
          </w:tcPr>
          <w:p w14:paraId="35FC39B1" w14:textId="77777777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8A6DDD" w14:textId="623D6C8D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</w:t>
            </w:r>
            <w:r w:rsidR="004045C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A, C</w:t>
            </w:r>
          </w:p>
        </w:tc>
        <w:tc>
          <w:tcPr>
            <w:tcW w:w="1842" w:type="dxa"/>
          </w:tcPr>
          <w:p w14:paraId="0BA5A6DB" w14:textId="77777777" w:rsidR="00F06284" w:rsidRDefault="00F06284" w:rsidP="008C2FBC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45CA" w:rsidRPr="00344128" w14:paraId="0146EB16" w14:textId="77777777" w:rsidTr="00FC3C73">
        <w:tc>
          <w:tcPr>
            <w:tcW w:w="1753" w:type="dxa"/>
          </w:tcPr>
          <w:p w14:paraId="24F66101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1AF42D3F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2478811C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1. 07. 2022.</w:t>
            </w:r>
          </w:p>
          <w:p w14:paraId="7C3F76A2" w14:textId="6762F8C5" w:rsidR="004045CA" w:rsidRDefault="00864F1B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Uč.58</w:t>
            </w:r>
          </w:p>
        </w:tc>
        <w:tc>
          <w:tcPr>
            <w:tcW w:w="1632" w:type="dxa"/>
          </w:tcPr>
          <w:p w14:paraId="5020526D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29B71878" w14:textId="7D9EFC83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10,00- 11, 30</w:t>
            </w:r>
          </w:p>
        </w:tc>
        <w:tc>
          <w:tcPr>
            <w:tcW w:w="1841" w:type="dxa"/>
          </w:tcPr>
          <w:p w14:paraId="53BD3737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7032718F" w14:textId="6DB06BBE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MATEMATIKA</w:t>
            </w:r>
          </w:p>
        </w:tc>
        <w:tc>
          <w:tcPr>
            <w:tcW w:w="1994" w:type="dxa"/>
          </w:tcPr>
          <w:p w14:paraId="536EC886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  <w:p w14:paraId="5A3B5D1B" w14:textId="4A8FBF50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 A, B, C</w:t>
            </w:r>
          </w:p>
        </w:tc>
        <w:tc>
          <w:tcPr>
            <w:tcW w:w="1842" w:type="dxa"/>
          </w:tcPr>
          <w:p w14:paraId="326FACDA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45CA" w:rsidRPr="00344128" w14:paraId="5B57E769" w14:textId="77777777" w:rsidTr="00FC3C73">
        <w:tc>
          <w:tcPr>
            <w:tcW w:w="1753" w:type="dxa"/>
          </w:tcPr>
          <w:p w14:paraId="778FC61D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0C44A17A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</w:t>
            </w:r>
          </w:p>
          <w:p w14:paraId="33323AD5" w14:textId="481EBE6D" w:rsidR="00864F1B" w:rsidRDefault="00864F1B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 61</w:t>
            </w:r>
          </w:p>
        </w:tc>
        <w:tc>
          <w:tcPr>
            <w:tcW w:w="1632" w:type="dxa"/>
          </w:tcPr>
          <w:p w14:paraId="2907BB32" w14:textId="5A76403D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8,30 – 10,00</w:t>
            </w:r>
          </w:p>
        </w:tc>
        <w:tc>
          <w:tcPr>
            <w:tcW w:w="1841" w:type="dxa"/>
          </w:tcPr>
          <w:p w14:paraId="28A54163" w14:textId="453E214D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1994" w:type="dxa"/>
          </w:tcPr>
          <w:p w14:paraId="66CA2CBC" w14:textId="2713002C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 A,C i 3. C</w:t>
            </w:r>
          </w:p>
        </w:tc>
        <w:tc>
          <w:tcPr>
            <w:tcW w:w="1842" w:type="dxa"/>
          </w:tcPr>
          <w:p w14:paraId="752303DB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45CA" w:rsidRPr="00344128" w14:paraId="5D94B257" w14:textId="77777777" w:rsidTr="00FC3C73">
        <w:tc>
          <w:tcPr>
            <w:tcW w:w="1753" w:type="dxa"/>
          </w:tcPr>
          <w:p w14:paraId="084A28A6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0A95DF3B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</w:t>
            </w:r>
            <w:r w:rsidR="00864F1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76CCB327" w14:textId="11D2076D" w:rsidR="00864F1B" w:rsidRDefault="00864F1B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Uč.61</w:t>
            </w:r>
          </w:p>
        </w:tc>
        <w:tc>
          <w:tcPr>
            <w:tcW w:w="1632" w:type="dxa"/>
          </w:tcPr>
          <w:p w14:paraId="2601DDB9" w14:textId="48D945C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10,00– 11, 30</w:t>
            </w:r>
          </w:p>
        </w:tc>
        <w:tc>
          <w:tcPr>
            <w:tcW w:w="1841" w:type="dxa"/>
          </w:tcPr>
          <w:p w14:paraId="30A3D41B" w14:textId="5C894E76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FIZIKA</w:t>
            </w:r>
          </w:p>
        </w:tc>
        <w:tc>
          <w:tcPr>
            <w:tcW w:w="1994" w:type="dxa"/>
          </w:tcPr>
          <w:p w14:paraId="180CD7BE" w14:textId="1EFA532E" w:rsidR="004045CA" w:rsidRP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1. </w:t>
            </w:r>
            <w:r w:rsidRPr="004045CA">
              <w:rPr>
                <w:rFonts w:ascii="Arial Narrow" w:hAnsi="Arial Narrow"/>
                <w:b/>
                <w:sz w:val="28"/>
                <w:szCs w:val="28"/>
              </w:rPr>
              <w:t>A,C</w:t>
            </w:r>
          </w:p>
        </w:tc>
        <w:tc>
          <w:tcPr>
            <w:tcW w:w="1842" w:type="dxa"/>
          </w:tcPr>
          <w:p w14:paraId="3FBD55E3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045CA" w:rsidRPr="00344128" w14:paraId="6F53E265" w14:textId="77777777" w:rsidTr="00FC3C73">
        <w:tc>
          <w:tcPr>
            <w:tcW w:w="1753" w:type="dxa"/>
          </w:tcPr>
          <w:p w14:paraId="6FE9E689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784FF878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</w:t>
            </w:r>
            <w:r w:rsidR="00864F1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1CB3AF49" w14:textId="0EEBBC40" w:rsidR="00864F1B" w:rsidRDefault="00864F1B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 66</w:t>
            </w:r>
          </w:p>
        </w:tc>
        <w:tc>
          <w:tcPr>
            <w:tcW w:w="1632" w:type="dxa"/>
          </w:tcPr>
          <w:p w14:paraId="34583952" w14:textId="41DB33DD" w:rsidR="004045CA" w:rsidRDefault="00C66F32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8,30 – 10,00</w:t>
            </w:r>
          </w:p>
        </w:tc>
        <w:tc>
          <w:tcPr>
            <w:tcW w:w="1841" w:type="dxa"/>
          </w:tcPr>
          <w:p w14:paraId="379BC24D" w14:textId="134EFD3A" w:rsidR="004045CA" w:rsidRDefault="00C66F32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LATINSKI JEZIK</w:t>
            </w:r>
          </w:p>
        </w:tc>
        <w:tc>
          <w:tcPr>
            <w:tcW w:w="1994" w:type="dxa"/>
          </w:tcPr>
          <w:p w14:paraId="6D79D0B2" w14:textId="62F21071" w:rsidR="004045CA" w:rsidRDefault="00C66F32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1.A</w:t>
            </w:r>
          </w:p>
        </w:tc>
        <w:tc>
          <w:tcPr>
            <w:tcW w:w="1842" w:type="dxa"/>
          </w:tcPr>
          <w:p w14:paraId="75483CDD" w14:textId="77777777" w:rsidR="004045CA" w:rsidRDefault="004045CA" w:rsidP="004045C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66F32" w:rsidRPr="00344128" w14:paraId="009DFBAE" w14:textId="77777777" w:rsidTr="00FC3C73">
        <w:tc>
          <w:tcPr>
            <w:tcW w:w="1753" w:type="dxa"/>
          </w:tcPr>
          <w:p w14:paraId="321BA551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4500BC2D" w14:textId="56A27532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</w:t>
            </w:r>
            <w:r w:rsidR="00864F1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2400108D" w14:textId="56BE1E6F" w:rsidR="00864F1B" w:rsidRDefault="00864F1B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 48</w:t>
            </w:r>
          </w:p>
        </w:tc>
        <w:tc>
          <w:tcPr>
            <w:tcW w:w="1632" w:type="dxa"/>
          </w:tcPr>
          <w:p w14:paraId="3187B961" w14:textId="0886E37B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8,30 – 10,00</w:t>
            </w:r>
          </w:p>
        </w:tc>
        <w:tc>
          <w:tcPr>
            <w:tcW w:w="1841" w:type="dxa"/>
          </w:tcPr>
          <w:p w14:paraId="3EDF9501" w14:textId="168C4F83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OPĆA KEMIJA</w:t>
            </w:r>
          </w:p>
        </w:tc>
        <w:tc>
          <w:tcPr>
            <w:tcW w:w="1994" w:type="dxa"/>
          </w:tcPr>
          <w:p w14:paraId="22642E3E" w14:textId="67C260F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1.C, 2. C</w:t>
            </w:r>
          </w:p>
        </w:tc>
        <w:tc>
          <w:tcPr>
            <w:tcW w:w="1842" w:type="dxa"/>
          </w:tcPr>
          <w:p w14:paraId="784EC30F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66F32" w:rsidRPr="00344128" w14:paraId="65DE0F2B" w14:textId="77777777" w:rsidTr="00FC3C73">
        <w:tc>
          <w:tcPr>
            <w:tcW w:w="1753" w:type="dxa"/>
          </w:tcPr>
          <w:p w14:paraId="17C1D584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0A5F89ED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</w:t>
            </w:r>
            <w:r w:rsidR="00864F1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21D3648E" w14:textId="0D23B003" w:rsidR="00864F1B" w:rsidRDefault="00864F1B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 51</w:t>
            </w:r>
          </w:p>
        </w:tc>
        <w:tc>
          <w:tcPr>
            <w:tcW w:w="1632" w:type="dxa"/>
          </w:tcPr>
          <w:p w14:paraId="45C56923" w14:textId="5616CC73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8,30 – 10,00</w:t>
            </w:r>
          </w:p>
        </w:tc>
        <w:tc>
          <w:tcPr>
            <w:tcW w:w="1841" w:type="dxa"/>
          </w:tcPr>
          <w:p w14:paraId="415F3D7B" w14:textId="0ED04B5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BIOLOGIJA</w:t>
            </w:r>
          </w:p>
        </w:tc>
        <w:tc>
          <w:tcPr>
            <w:tcW w:w="1994" w:type="dxa"/>
          </w:tcPr>
          <w:p w14:paraId="7DC66262" w14:textId="3F2FFA0A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2.C</w:t>
            </w:r>
          </w:p>
        </w:tc>
        <w:tc>
          <w:tcPr>
            <w:tcW w:w="1842" w:type="dxa"/>
          </w:tcPr>
          <w:p w14:paraId="3EB94D7A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C66F32" w:rsidRPr="00344128" w14:paraId="25D307C7" w14:textId="77777777" w:rsidTr="00FC3C73">
        <w:tc>
          <w:tcPr>
            <w:tcW w:w="1753" w:type="dxa"/>
          </w:tcPr>
          <w:p w14:paraId="6D524B58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28. 06. 2022. –</w:t>
            </w:r>
          </w:p>
          <w:p w14:paraId="0B5ABF21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1. 07. 2022</w:t>
            </w:r>
            <w:r w:rsidR="00864F1B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14:paraId="6EE5F3E8" w14:textId="5B8B5578" w:rsidR="00864F1B" w:rsidRDefault="00864F1B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32" w:type="dxa"/>
          </w:tcPr>
          <w:p w14:paraId="7876B857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10,00 -11,30</w:t>
            </w:r>
          </w:p>
          <w:p w14:paraId="06CB0CD6" w14:textId="1989830C" w:rsidR="00864F1B" w:rsidRDefault="00864F1B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Uč.54</w:t>
            </w:r>
          </w:p>
        </w:tc>
        <w:tc>
          <w:tcPr>
            <w:tcW w:w="1841" w:type="dxa"/>
          </w:tcPr>
          <w:p w14:paraId="36B82377" w14:textId="01614B5A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BIOKEMIJA</w:t>
            </w:r>
          </w:p>
        </w:tc>
        <w:tc>
          <w:tcPr>
            <w:tcW w:w="1994" w:type="dxa"/>
          </w:tcPr>
          <w:p w14:paraId="51356F23" w14:textId="31F3DA70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3.A</w:t>
            </w:r>
          </w:p>
        </w:tc>
        <w:tc>
          <w:tcPr>
            <w:tcW w:w="1842" w:type="dxa"/>
          </w:tcPr>
          <w:p w14:paraId="09F56291" w14:textId="77777777" w:rsidR="00C66F32" w:rsidRDefault="00C66F32" w:rsidP="00C66F32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14:paraId="174E8E13" w14:textId="77777777" w:rsidR="009853E4" w:rsidRPr="00344128" w:rsidRDefault="009853E4" w:rsidP="009853E4">
      <w:pPr>
        <w:spacing w:line="360" w:lineRule="auto"/>
        <w:rPr>
          <w:rFonts w:ascii="Arial Narrow" w:hAnsi="Arial Narrow"/>
          <w:b/>
          <w:sz w:val="28"/>
          <w:szCs w:val="28"/>
        </w:rPr>
        <w:sectPr w:rsidR="009853E4" w:rsidRPr="003441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AD2CDE" w14:textId="77777777" w:rsidR="009853E4" w:rsidRPr="00344128" w:rsidRDefault="009853E4" w:rsidP="009853E4">
      <w:pPr>
        <w:spacing w:line="360" w:lineRule="auto"/>
        <w:ind w:right="282"/>
        <w:rPr>
          <w:rFonts w:ascii="Arial Narrow" w:hAnsi="Arial Narrow"/>
          <w:b/>
          <w:sz w:val="20"/>
          <w:szCs w:val="20"/>
        </w:rPr>
      </w:pPr>
    </w:p>
    <w:p w14:paraId="7D9F22CD" w14:textId="77777777" w:rsidR="005E2EE7" w:rsidRDefault="00864F1B"/>
    <w:sectPr w:rsidR="005E2EE7" w:rsidSect="00401E33">
      <w:type w:val="continuous"/>
      <w:pgSz w:w="11906" w:h="16838"/>
      <w:pgMar w:top="1134" w:right="1247" w:bottom="567" w:left="1134" w:header="709" w:footer="709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A2C29"/>
    <w:multiLevelType w:val="hybridMultilevel"/>
    <w:tmpl w:val="7D00DB8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4433E"/>
    <w:multiLevelType w:val="hybridMultilevel"/>
    <w:tmpl w:val="07C6A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E3360"/>
    <w:multiLevelType w:val="hybridMultilevel"/>
    <w:tmpl w:val="D346C6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C7330"/>
    <w:multiLevelType w:val="hybridMultilevel"/>
    <w:tmpl w:val="B36006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81474"/>
    <w:multiLevelType w:val="hybridMultilevel"/>
    <w:tmpl w:val="B558992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F3B5E"/>
    <w:multiLevelType w:val="hybridMultilevel"/>
    <w:tmpl w:val="ED9E61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F5414"/>
    <w:multiLevelType w:val="hybridMultilevel"/>
    <w:tmpl w:val="92D45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E4"/>
    <w:rsid w:val="00025CEA"/>
    <w:rsid w:val="000D66DD"/>
    <w:rsid w:val="00297E9D"/>
    <w:rsid w:val="004045CA"/>
    <w:rsid w:val="00481F8F"/>
    <w:rsid w:val="004E48E0"/>
    <w:rsid w:val="00864F1B"/>
    <w:rsid w:val="008F2D4F"/>
    <w:rsid w:val="00957C14"/>
    <w:rsid w:val="009638BC"/>
    <w:rsid w:val="009853E4"/>
    <w:rsid w:val="00BE7732"/>
    <w:rsid w:val="00C66F32"/>
    <w:rsid w:val="00D823ED"/>
    <w:rsid w:val="00F06284"/>
    <w:rsid w:val="00FC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8BF4"/>
  <w15:chartTrackingRefBased/>
  <w15:docId w15:val="{3E03B1B2-E600-42E2-9644-79EFE8F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3E4"/>
    <w:pPr>
      <w:ind w:left="720"/>
      <w:contextualSpacing/>
    </w:pPr>
  </w:style>
  <w:style w:type="table" w:styleId="TableGrid">
    <w:name w:val="Table Grid"/>
    <w:basedOn w:val="TableNormal"/>
    <w:uiPriority w:val="39"/>
    <w:rsid w:val="0098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BISERKA ŠKUGOR</cp:lastModifiedBy>
  <cp:revision>2</cp:revision>
  <cp:lastPrinted>2022-06-23T11:01:00Z</cp:lastPrinted>
  <dcterms:created xsi:type="dcterms:W3CDTF">2022-06-24T08:31:00Z</dcterms:created>
  <dcterms:modified xsi:type="dcterms:W3CDTF">2022-06-24T08:31:00Z</dcterms:modified>
</cp:coreProperties>
</file>