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2E" w:rsidRPr="00B7272E" w:rsidRDefault="00B7272E" w:rsidP="00B727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bookmarkEnd w:id="0"/>
      <w:r w:rsidRPr="00B7272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I Z J A V A</w:t>
      </w:r>
    </w:p>
    <w:p w:rsidR="003B5019" w:rsidRDefault="00FE784F" w:rsidP="003B50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56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hr-HR"/>
        </w:rPr>
        <w:t>Medicinska škola, Ante Šupuka 29, 22000 Šibenik,</w:t>
      </w:r>
    </w:p>
    <w:p w:rsidR="006E1908" w:rsidRDefault="00FE784F" w:rsidP="00FE784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voditelj i  izvršitelj obrade podataka prema Općoj uredbi o zaštiti osobnih podataka </w:t>
      </w:r>
      <w:r w:rsidRPr="00FE784F">
        <w:rPr>
          <w:rFonts w:ascii="Times New Roman" w:hAnsi="Times New Roman" w:cs="Times New Roman"/>
          <w:sz w:val="24"/>
          <w:szCs w:val="24"/>
        </w:rPr>
        <w:t>GDPR  (</w:t>
      </w:r>
      <w:r w:rsidRPr="00FE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Uredba (EU) 2016/679 Europskog parlamenta i Vijeća od 27. travnja 2016.</w:t>
      </w:r>
      <w:r w:rsidR="006E1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E1908" w:rsidRDefault="006E1908" w:rsidP="006E19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19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Sukadno zakonski</w:t>
      </w:r>
      <w:r w:rsidR="003B50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</w:t>
      </w:r>
      <w:r w:rsidRPr="006E19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odredbama obavješćujemo vas i od vas tražimo suglasnost/pristanak za upotrebu odnosno objavu osobnih podataka malodobnog učenika/punodobnog učenika</w:t>
      </w:r>
    </w:p>
    <w:p w:rsidR="00795B74" w:rsidRPr="006E1908" w:rsidRDefault="00795B74" w:rsidP="006E19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4361"/>
        <w:gridCol w:w="3649"/>
        <w:gridCol w:w="2730"/>
      </w:tblGrid>
      <w:tr w:rsidR="002C4B32" w:rsidTr="00E908AF">
        <w:tc>
          <w:tcPr>
            <w:tcW w:w="4361" w:type="dxa"/>
          </w:tcPr>
          <w:p w:rsidR="002C4B32" w:rsidRDefault="002C4B32" w:rsidP="00FC3B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UČENIK/CA</w:t>
            </w:r>
          </w:p>
          <w:p w:rsidR="002C1727" w:rsidRPr="002C1727" w:rsidRDefault="002C1727" w:rsidP="00FC3B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</w:tcPr>
          <w:p w:rsidR="002C4B32" w:rsidRPr="002C1727" w:rsidRDefault="002C4B32" w:rsidP="00FC3B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C1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RODITELJ</w:t>
            </w:r>
          </w:p>
        </w:tc>
        <w:tc>
          <w:tcPr>
            <w:tcW w:w="2730" w:type="dxa"/>
          </w:tcPr>
          <w:p w:rsidR="002C4B32" w:rsidRDefault="009C5A2D" w:rsidP="00F91A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RAZREDNI ODJEL: </w:t>
            </w:r>
          </w:p>
          <w:p w:rsidR="009C5A2D" w:rsidRDefault="009C5A2D" w:rsidP="00F91A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9C5A2D" w:rsidRDefault="009C5A2D" w:rsidP="00F91A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9C5A2D" w:rsidRPr="005E1F04" w:rsidRDefault="009C5A2D" w:rsidP="00F91A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2C4B32" w:rsidTr="00E908AF">
        <w:tc>
          <w:tcPr>
            <w:tcW w:w="4361" w:type="dxa"/>
          </w:tcPr>
          <w:p w:rsidR="002C4B32" w:rsidRDefault="002C4B32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C1727" w:rsidRPr="002C1727" w:rsidRDefault="002C1727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</w:tcPr>
          <w:p w:rsidR="002C4B32" w:rsidRPr="002C1727" w:rsidRDefault="002C4B32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30" w:type="dxa"/>
          </w:tcPr>
          <w:p w:rsidR="002C4B32" w:rsidRPr="005E1F04" w:rsidRDefault="002C4B32" w:rsidP="00F91A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E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IME I PREZIME</w:t>
            </w:r>
          </w:p>
        </w:tc>
      </w:tr>
      <w:tr w:rsidR="002C4B32" w:rsidTr="00E908AF">
        <w:tc>
          <w:tcPr>
            <w:tcW w:w="4361" w:type="dxa"/>
          </w:tcPr>
          <w:p w:rsidR="002C4B32" w:rsidRDefault="002C4B32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C1727" w:rsidRPr="002C1727" w:rsidRDefault="002C1727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</w:tcPr>
          <w:p w:rsidR="002C4B32" w:rsidRPr="002C1727" w:rsidRDefault="002C4B32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30" w:type="dxa"/>
          </w:tcPr>
          <w:p w:rsidR="002C4B32" w:rsidRPr="005E1F04" w:rsidRDefault="002C4B32" w:rsidP="00F91A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E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ADRESA</w:t>
            </w:r>
          </w:p>
        </w:tc>
      </w:tr>
      <w:tr w:rsidR="002C1727" w:rsidTr="00E908AF">
        <w:tc>
          <w:tcPr>
            <w:tcW w:w="4361" w:type="dxa"/>
          </w:tcPr>
          <w:p w:rsidR="002C1727" w:rsidRPr="002C1727" w:rsidRDefault="002C1727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</w:tcPr>
          <w:p w:rsidR="002C1727" w:rsidRPr="002C1727" w:rsidRDefault="002C1727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30" w:type="dxa"/>
          </w:tcPr>
          <w:p w:rsidR="002C1727" w:rsidRPr="005E1F04" w:rsidRDefault="002C1727" w:rsidP="0085417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E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DAT</w:t>
            </w:r>
            <w:r w:rsidR="00854171" w:rsidRPr="005E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UM </w:t>
            </w:r>
            <w:r w:rsidRPr="005E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ROĐENJA UČENIKA/CE</w:t>
            </w:r>
          </w:p>
        </w:tc>
      </w:tr>
      <w:tr w:rsidR="002C4B32" w:rsidTr="00E908AF">
        <w:tc>
          <w:tcPr>
            <w:tcW w:w="4361" w:type="dxa"/>
          </w:tcPr>
          <w:p w:rsidR="002C4B32" w:rsidRDefault="002C4B32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2C1727" w:rsidRPr="002C1727" w:rsidRDefault="002C1727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9" w:type="dxa"/>
          </w:tcPr>
          <w:p w:rsidR="002C4B32" w:rsidRPr="002C1727" w:rsidRDefault="002C4B32" w:rsidP="00F91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30" w:type="dxa"/>
          </w:tcPr>
          <w:p w:rsidR="002C4B32" w:rsidRPr="005E1F04" w:rsidRDefault="002C4B32" w:rsidP="00F91AD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E1F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OIB</w:t>
            </w:r>
          </w:p>
        </w:tc>
      </w:tr>
    </w:tbl>
    <w:p w:rsidR="00404AF3" w:rsidRPr="00FE784F" w:rsidRDefault="00404AF3" w:rsidP="00795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790C">
        <w:rPr>
          <w:rFonts w:ascii="Arial" w:eastAsia="Times New Roman" w:hAnsi="Arial" w:cs="Arial"/>
          <w:color w:val="FFFFFF"/>
          <w:sz w:val="24"/>
          <w:szCs w:val="24"/>
          <w:lang w:eastAsia="hr-HR"/>
        </w:rPr>
        <w:t xml:space="preserve">a </w:t>
      </w:r>
      <w:r w:rsidR="00A0790C" w:rsidRPr="00FE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Osobni podaci </w:t>
      </w:r>
      <w:r w:rsidR="00632FDF" w:rsidRPr="00FE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učenika </w:t>
      </w:r>
      <w:r w:rsidR="00A0790C" w:rsidRPr="00FE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0F7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koriste se za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404AF3" w:rsidRPr="00FE784F" w:rsidRDefault="00A0790C" w:rsidP="00F91AD1">
      <w:pPr>
        <w:numPr>
          <w:ilvl w:val="0"/>
          <w:numId w:val="1"/>
        </w:numPr>
        <w:spacing w:before="100" w:after="100" w:line="240" w:lineRule="auto"/>
        <w:ind w:left="15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 podataka u e-maticu </w:t>
      </w:r>
      <w:r w:rsidR="009B632B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ostalu pedagošku dokumentaciju </w:t>
      </w:r>
      <w:r w:rsidR="00795B7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 sukladno zakonu) </w:t>
      </w:r>
    </w:p>
    <w:p w:rsidR="00404AF3" w:rsidRPr="00FE784F" w:rsidRDefault="00404AF3" w:rsidP="00F91AD1">
      <w:pPr>
        <w:numPr>
          <w:ilvl w:val="0"/>
          <w:numId w:val="1"/>
        </w:numPr>
        <w:spacing w:before="100" w:after="100" w:line="240" w:lineRule="auto"/>
        <w:ind w:left="15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raspodjelu nastavni</w:t>
      </w:r>
      <w:r w:rsidR="009B632B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 sati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resursa u škol</w:t>
      </w:r>
      <w:r w:rsidR="00A0790C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</w:p>
    <w:p w:rsidR="00404AF3" w:rsidRPr="00FE784F" w:rsidRDefault="00404AF3" w:rsidP="00F91AD1">
      <w:pPr>
        <w:numPr>
          <w:ilvl w:val="0"/>
          <w:numId w:val="1"/>
        </w:numPr>
        <w:spacing w:before="100" w:after="100" w:line="240" w:lineRule="auto"/>
        <w:ind w:left="15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utvrđivanje učenika koji imaju potrebu za prijevozom</w:t>
      </w:r>
      <w:r w:rsidR="000F77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besplatnim udžbenicima</w:t>
      </w:r>
      <w:r w:rsidR="00A159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sl. </w:t>
      </w:r>
    </w:p>
    <w:p w:rsidR="00404AF3" w:rsidRPr="00FE784F" w:rsidRDefault="00404AF3" w:rsidP="00F91AD1">
      <w:pPr>
        <w:numPr>
          <w:ilvl w:val="0"/>
          <w:numId w:val="1"/>
        </w:numPr>
        <w:spacing w:before="100" w:after="100" w:line="240" w:lineRule="auto"/>
        <w:ind w:left="15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dobrobit djece (uključujući medicinsku dobrobit)</w:t>
      </w:r>
    </w:p>
    <w:p w:rsidR="00404AF3" w:rsidRPr="00FE784F" w:rsidRDefault="00F91AD1" w:rsidP="00F91AD1">
      <w:pPr>
        <w:numPr>
          <w:ilvl w:val="0"/>
          <w:numId w:val="1"/>
        </w:numPr>
        <w:spacing w:before="100" w:after="100" w:line="240" w:lineRule="auto"/>
        <w:ind w:left="156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ostale</w:t>
      </w:r>
      <w:r w:rsidR="00404AF3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zakonsk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404AF3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obvez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404AF3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 </w:t>
      </w:r>
    </w:p>
    <w:p w:rsidR="00FE784F" w:rsidRPr="00FE784F" w:rsidRDefault="00FE784F" w:rsidP="00FE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 dostavljenim podacima Škola će postupaci sukladno odredbama Opće uredbe o zaštiti osobnih podataka </w:t>
      </w:r>
      <w:r w:rsidRPr="00FE784F">
        <w:rPr>
          <w:rFonts w:ascii="Times New Roman" w:hAnsi="Times New Roman" w:cs="Times New Roman"/>
          <w:sz w:val="24"/>
          <w:szCs w:val="24"/>
        </w:rPr>
        <w:t>GDPR  (</w:t>
      </w:r>
      <w:r w:rsidRPr="00FE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Uredba (EU) 2016/679 Europskog parlamenta i Vijeća od 27. travnja 2016.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o provedbi Opće uredbe o zaštiti </w:t>
      </w:r>
      <w:r w:rsidRPr="00CE7A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podataka ( N.N. </w:t>
      </w:r>
      <w:r w:rsidR="00CE7A61" w:rsidRPr="00CE7A61">
        <w:rPr>
          <w:rFonts w:ascii="Times New Roman" w:hAnsi="Times New Roman" w:cs="Times New Roman"/>
          <w:color w:val="000000"/>
          <w:sz w:val="24"/>
          <w:szCs w:val="24"/>
          <w:shd w:val="clear" w:color="auto" w:fill="F4F4F6"/>
        </w:rPr>
        <w:t>42/2018 </w:t>
      </w:r>
      <w:r w:rsidRPr="00CE7A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04AF3" w:rsidRPr="00FE784F" w:rsidRDefault="00404AF3" w:rsidP="00F91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 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Molimo potvrdite jeste li suglasni da vas  možemo kontaktirati putem </w:t>
      </w:r>
      <w:r w:rsid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pošte,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e-maila, SMS poruke i pozvati vas na navedene telefonske brojeve i</w:t>
      </w:r>
      <w:r w:rsidR="00632FDF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/ili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poslati vam e-mailove </w:t>
      </w:r>
      <w:r w:rsidR="00A0790C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svrh</w:t>
      </w:r>
      <w:r w:rsidR="00A0790C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A0790C" w:rsidRPr="00A5156B" w:rsidRDefault="00632FDF" w:rsidP="00A5156B">
      <w:pPr>
        <w:pStyle w:val="Odlomakpopisa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obavijesti</w:t>
      </w:r>
      <w:r w:rsidR="00A0790C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događanjima propisanim  Godišnjim planom i programom rada škole i </w:t>
      </w:r>
      <w:r w:rsidR="00983814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="00A0790C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kolskim </w:t>
      </w:r>
      <w:r w:rsid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predmetnim </w:t>
      </w:r>
      <w:r w:rsidR="00A0790C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kurikulom </w:t>
      </w:r>
    </w:p>
    <w:p w:rsidR="00A0790C" w:rsidRPr="00A5156B" w:rsidRDefault="00A0790C" w:rsidP="00A5156B">
      <w:pPr>
        <w:pStyle w:val="Odlomakpopisa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obavijestima o roditeljskim  sastancima </w:t>
      </w:r>
    </w:p>
    <w:p w:rsidR="00404AF3" w:rsidRPr="00A5156B" w:rsidRDefault="00404AF3" w:rsidP="00A5156B">
      <w:pPr>
        <w:pStyle w:val="Odlomakpopisa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obavijestiti vas o zatvaranju škole (npr. gdje postoje nepovoljni vremenski uvjeti)</w:t>
      </w:r>
    </w:p>
    <w:p w:rsidR="00404AF3" w:rsidRPr="00A5156B" w:rsidRDefault="00404AF3" w:rsidP="00A5156B">
      <w:pPr>
        <w:pStyle w:val="Odlomakpopisa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obavijestiti vas o odsutnosti ili kasnijem dolasku vašeg djeteta ili bilo kojim drugim pitanjima </w:t>
      </w:r>
      <w:r w:rsidR="009B632B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događajima </w:t>
      </w: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koja se odnose na ponašanje </w:t>
      </w:r>
      <w:r w:rsidR="009B632B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vašeg </w:t>
      </w: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djeteta u školi</w:t>
      </w:r>
      <w:r w:rsidR="00017F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</w:p>
    <w:p w:rsidR="00404AF3" w:rsidRPr="00A5156B" w:rsidRDefault="00404AF3" w:rsidP="00A5156B">
      <w:pPr>
        <w:pStyle w:val="Odlomakpopisa"/>
        <w:numPr>
          <w:ilvl w:val="0"/>
          <w:numId w:val="7"/>
        </w:num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komunicira</w:t>
      </w:r>
      <w:r w:rsidR="00632FDF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  s vama u vezi s društven</w:t>
      </w:r>
      <w:r w:rsidR="00983814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="00632FDF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emocionaln</w:t>
      </w:r>
      <w:r w:rsidR="00983814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</w:t>
      </w: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obrazovn</w:t>
      </w:r>
      <w:r w:rsidR="00983814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og  napretka</w:t>
      </w: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vašeg djeteta i kontaktira</w:t>
      </w:r>
      <w:r w:rsidR="00632FDF"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ti vas </w:t>
      </w:r>
      <w:r w:rsidRP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slučaju nužde.</w:t>
      </w:r>
    </w:p>
    <w:p w:rsidR="00404AF3" w:rsidRPr="00FE784F" w:rsidRDefault="00404AF3" w:rsidP="00F91A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Označite okvir "da" </w:t>
      </w:r>
      <w:r w:rsidR="00A51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ako se </w:t>
      </w:r>
      <w:r w:rsidRPr="00FE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slažete s tim korištenjem</w:t>
      </w:r>
    </w:p>
    <w:tbl>
      <w:tblPr>
        <w:tblStyle w:val="Reetkatablice"/>
        <w:tblW w:w="10172" w:type="dxa"/>
        <w:tblLook w:val="04A0" w:firstRow="1" w:lastRow="0" w:firstColumn="1" w:lastColumn="0" w:noHBand="0" w:noVBand="1"/>
      </w:tblPr>
      <w:tblGrid>
        <w:gridCol w:w="6912"/>
        <w:gridCol w:w="1525"/>
        <w:gridCol w:w="1735"/>
      </w:tblGrid>
      <w:tr w:rsidR="00FE784F" w:rsidRPr="00FE784F" w:rsidTr="000A7C06">
        <w:trPr>
          <w:trHeight w:val="397"/>
        </w:trPr>
        <w:tc>
          <w:tcPr>
            <w:tcW w:w="6912" w:type="dxa"/>
          </w:tcPr>
          <w:p w:rsidR="00FE784F" w:rsidRPr="00FE784F" w:rsidRDefault="00FE784F" w:rsidP="000A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25" w:type="dxa"/>
          </w:tcPr>
          <w:p w:rsidR="00FE784F" w:rsidRPr="00FE784F" w:rsidRDefault="00FE784F" w:rsidP="008A44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1735" w:type="dxa"/>
          </w:tcPr>
          <w:p w:rsidR="00FE784F" w:rsidRPr="00FE784F" w:rsidRDefault="00FE784F" w:rsidP="008A44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Ne</w:t>
            </w:r>
          </w:p>
        </w:tc>
      </w:tr>
      <w:tr w:rsidR="00A5156B" w:rsidRPr="00FE784F" w:rsidTr="000A7C06">
        <w:trPr>
          <w:trHeight w:val="397"/>
        </w:trPr>
        <w:tc>
          <w:tcPr>
            <w:tcW w:w="6912" w:type="dxa"/>
          </w:tcPr>
          <w:p w:rsidR="00A5156B" w:rsidRPr="00FE784F" w:rsidRDefault="00A5156B" w:rsidP="00A515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Škola može koristiti vašu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kućnu </w:t>
            </w:r>
            <w:r w:rsidRPr="00F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adresu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kako bismo</w:t>
            </w:r>
            <w:r w:rsidRPr="00F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vas obavijestili o ovim navodima ?</w:t>
            </w:r>
          </w:p>
        </w:tc>
        <w:tc>
          <w:tcPr>
            <w:tcW w:w="1525" w:type="dxa"/>
          </w:tcPr>
          <w:p w:rsidR="00A5156B" w:rsidRPr="00FE784F" w:rsidRDefault="00A5156B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35" w:type="dxa"/>
          </w:tcPr>
          <w:p w:rsidR="00A5156B" w:rsidRPr="00FE784F" w:rsidRDefault="00A5156B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5156B" w:rsidRPr="00FE784F" w:rsidTr="000A7C06">
        <w:trPr>
          <w:trHeight w:val="397"/>
        </w:trPr>
        <w:tc>
          <w:tcPr>
            <w:tcW w:w="6912" w:type="dxa"/>
          </w:tcPr>
          <w:p w:rsidR="00A5156B" w:rsidRPr="00FE784F" w:rsidRDefault="00A5156B" w:rsidP="00A5156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 može koristiti vašu adresu e-pošte kako bis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mo </w:t>
            </w:r>
            <w:r w:rsidRPr="00F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vas obavijestili o ovim navodima ?</w:t>
            </w:r>
          </w:p>
        </w:tc>
        <w:tc>
          <w:tcPr>
            <w:tcW w:w="1525" w:type="dxa"/>
          </w:tcPr>
          <w:p w:rsidR="00A5156B" w:rsidRPr="00FE784F" w:rsidRDefault="00A5156B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35" w:type="dxa"/>
          </w:tcPr>
          <w:p w:rsidR="00A5156B" w:rsidRPr="00FE784F" w:rsidRDefault="00A5156B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5156B" w:rsidRPr="00FE784F" w:rsidTr="000A7C06">
        <w:trPr>
          <w:trHeight w:val="397"/>
        </w:trPr>
        <w:tc>
          <w:tcPr>
            <w:tcW w:w="6912" w:type="dxa"/>
          </w:tcPr>
          <w:p w:rsidR="00A5156B" w:rsidRPr="00FE784F" w:rsidRDefault="00A5156B" w:rsidP="000A7C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 može koristiti vaš broj mobilnog telefona da bi poslali SMS poruku kako bi vas obavijestili o ovim navodima ?</w:t>
            </w:r>
          </w:p>
        </w:tc>
        <w:tc>
          <w:tcPr>
            <w:tcW w:w="1525" w:type="dxa"/>
          </w:tcPr>
          <w:p w:rsidR="00A5156B" w:rsidRPr="00FE784F" w:rsidRDefault="00A5156B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35" w:type="dxa"/>
          </w:tcPr>
          <w:p w:rsidR="00A5156B" w:rsidRPr="00FE784F" w:rsidRDefault="00A5156B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5156B" w:rsidRPr="00FE784F" w:rsidTr="000A7C06">
        <w:trPr>
          <w:trHeight w:val="397"/>
        </w:trPr>
        <w:tc>
          <w:tcPr>
            <w:tcW w:w="6912" w:type="dxa"/>
          </w:tcPr>
          <w:p w:rsidR="00A5156B" w:rsidRPr="00FE784F" w:rsidRDefault="00A5156B" w:rsidP="000A7C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Škola može koristiti vaš broj mobilnog/fiksnog  telefona da vas pozove da vas upozori na ove probleme?</w:t>
            </w:r>
          </w:p>
        </w:tc>
        <w:tc>
          <w:tcPr>
            <w:tcW w:w="1525" w:type="dxa"/>
          </w:tcPr>
          <w:p w:rsidR="00A5156B" w:rsidRPr="00FE784F" w:rsidRDefault="00A5156B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735" w:type="dxa"/>
          </w:tcPr>
          <w:p w:rsidR="00A5156B" w:rsidRPr="00FE784F" w:rsidRDefault="00A5156B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:rsidR="00404AF3" w:rsidRPr="00FE784F" w:rsidRDefault="00404AF3" w:rsidP="00F91AD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</w:pPr>
      <w:r w:rsidRPr="00FE784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hr-HR"/>
        </w:rPr>
        <w:t>Škola zadržava pravo kontaktirati vas u slučaju nužde u vezi s vašim djetetom, bez obzira jeste li dali pristanak. </w:t>
      </w:r>
      <w:r w:rsidRPr="00FE784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hr-HR"/>
        </w:rPr>
        <w:t> </w:t>
      </w:r>
    </w:p>
    <w:p w:rsidR="00717FD4" w:rsidRPr="00FE784F" w:rsidRDefault="00404AF3" w:rsidP="00795B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 </w:t>
      </w:r>
      <w:r w:rsidR="00717FD4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prelaska iz škole u školu, Medicinska škola će ako bude potrebno dostaviti vaše osobne podatke </w:t>
      </w:r>
      <w:r w:rsidR="00067F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podatk</w:t>
      </w:r>
      <w:r w:rsidR="007F31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djeteta u </w:t>
      </w:r>
      <w:r w:rsidR="00717FD4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drugu Školu. </w:t>
      </w:r>
    </w:p>
    <w:p w:rsidR="007F31C7" w:rsidRDefault="00311BA7" w:rsidP="007F31C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 svrhu utvrđivanja učenika koji imaju potrebu za prijevozom i participacijom udjela troškova prijevoza Škola će </w:t>
      </w:r>
      <w:r w:rsidR="007F31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potrebe,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potrebne podatke dostaviti ovlaštenim prijevoznicima kao i </w:t>
      </w:r>
      <w:r w:rsidR="00A515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ovlaštrenim </w:t>
      </w:r>
      <w:r w:rsidR="007F31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uredima Državne uprave i Županije. </w:t>
      </w:r>
    </w:p>
    <w:p w:rsidR="00A5156B" w:rsidRDefault="00A5156B" w:rsidP="00056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svrhu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ostvarivanja prava na besplatne udžbenike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Škola će</w:t>
      </w:r>
      <w:r w:rsidR="007F31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slučaju potrebe,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potrebne podatke dostaviti ovlaštenim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uredima Državne uprave i Županije. </w:t>
      </w:r>
    </w:p>
    <w:p w:rsidR="00796818" w:rsidRDefault="00796818" w:rsidP="00056C1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svrhu </w:t>
      </w:r>
      <w:r w:rsidR="00D74C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učestvovanja i realiziranja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Školskih sportskih natjecanja osobni  podaci učenika  koji su članovi ŠSK Medicinar bit će dostavljeni školama domaćinima (organizatorima natjecanja) kao i Hrvat</w:t>
      </w:r>
      <w:r w:rsidR="00D74C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skom školskom sportskom savez kojem će uz podatke biti dostavljena i fotografija učenika zbog izdavanja iskaznice. </w:t>
      </w:r>
    </w:p>
    <w:p w:rsidR="00056C16" w:rsidRPr="00FE784F" w:rsidRDefault="00056C16" w:rsidP="00056C16">
      <w:pPr>
        <w:rPr>
          <w:rFonts w:ascii="Times New Roman" w:hAnsi="Times New Roman" w:cs="Times New Roman"/>
          <w:sz w:val="24"/>
          <w:szCs w:val="24"/>
        </w:rPr>
      </w:pPr>
      <w:r w:rsidRPr="00FE784F">
        <w:rPr>
          <w:rFonts w:ascii="Times New Roman" w:hAnsi="Times New Roman" w:cs="Times New Roman"/>
          <w:sz w:val="24"/>
          <w:szCs w:val="24"/>
        </w:rPr>
        <w:t>Sukladno Općoj uredbi o zaštiti osobih podataka – GDPR  (</w:t>
      </w:r>
      <w:r w:rsidRPr="00FE7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Uredba (EU) 2016/679 Europskog parlamenta i Vijeća od 27. travnja 2016. )</w:t>
      </w:r>
      <w:r w:rsidRPr="00FE784F">
        <w:rPr>
          <w:rFonts w:ascii="Times New Roman" w:hAnsi="Times New Roman" w:cs="Times New Roman"/>
          <w:sz w:val="24"/>
          <w:szCs w:val="24"/>
        </w:rPr>
        <w:t xml:space="preserve"> suglasan/na sam da se fotografije i snimke</w:t>
      </w:r>
      <w:r w:rsidR="006B5014">
        <w:rPr>
          <w:rFonts w:ascii="Times New Roman" w:hAnsi="Times New Roman" w:cs="Times New Roman"/>
          <w:sz w:val="24"/>
          <w:szCs w:val="24"/>
        </w:rPr>
        <w:t xml:space="preserve">, letci, brošure, prezentacije </w:t>
      </w:r>
      <w:r w:rsidRPr="00FE784F">
        <w:rPr>
          <w:rFonts w:ascii="Times New Roman" w:hAnsi="Times New Roman" w:cs="Times New Roman"/>
          <w:sz w:val="24"/>
          <w:szCs w:val="24"/>
        </w:rPr>
        <w:t xml:space="preserve"> koje su nastale u projektima, događanjima  i akcijama koje organizira Škola ( akcije povodom Dana škole, vađenje krvi, masaže, izvanučionička nastava, školska natjecanja u znanju, školska sportska natjecanja,  obilježavanja značajnih događanja</w:t>
      </w:r>
      <w:r w:rsidR="009C5A2D">
        <w:rPr>
          <w:rFonts w:ascii="Times New Roman" w:hAnsi="Times New Roman" w:cs="Times New Roman"/>
          <w:sz w:val="24"/>
          <w:szCs w:val="24"/>
        </w:rPr>
        <w:t xml:space="preserve">, Dani Kruha, Valentnovo, Božićna priredba, prigodni kvizovi,  školski preventivni programi ( duhanski proizvodi, nasilje, …) </w:t>
      </w:r>
      <w:r w:rsidRPr="00FE784F">
        <w:rPr>
          <w:rFonts w:ascii="Times New Roman" w:hAnsi="Times New Roman" w:cs="Times New Roman"/>
          <w:sz w:val="24"/>
          <w:szCs w:val="24"/>
        </w:rPr>
        <w:t xml:space="preserve">  i sl.) u skladu sa Godišnjim planom i programom rada  Škole i Školskim kurikulom, za svaku pojedinu školsku godinu,  mogu koristiti  </w:t>
      </w:r>
    </w:p>
    <w:tbl>
      <w:tblPr>
        <w:tblStyle w:val="Reetkatablice"/>
        <w:tblW w:w="10989" w:type="dxa"/>
        <w:tblLook w:val="04A0" w:firstRow="1" w:lastRow="0" w:firstColumn="1" w:lastColumn="0" w:noHBand="0" w:noVBand="1"/>
      </w:tblPr>
      <w:tblGrid>
        <w:gridCol w:w="5537"/>
        <w:gridCol w:w="1525"/>
        <w:gridCol w:w="1969"/>
        <w:gridCol w:w="1958"/>
      </w:tblGrid>
      <w:tr w:rsidR="00056C16" w:rsidRPr="00FE784F" w:rsidTr="008A44CF">
        <w:trPr>
          <w:trHeight w:val="397"/>
        </w:trPr>
        <w:tc>
          <w:tcPr>
            <w:tcW w:w="5537" w:type="dxa"/>
          </w:tcPr>
          <w:p w:rsidR="00056C16" w:rsidRPr="00FE784F" w:rsidRDefault="00056C16" w:rsidP="00FE7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FOTOGRAFIJE I SNIMKE </w:t>
            </w:r>
          </w:p>
        </w:tc>
        <w:tc>
          <w:tcPr>
            <w:tcW w:w="1525" w:type="dxa"/>
          </w:tcPr>
          <w:p w:rsidR="00056C16" w:rsidRPr="00FE784F" w:rsidRDefault="00056C16" w:rsidP="00FE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</w:p>
        </w:tc>
        <w:tc>
          <w:tcPr>
            <w:tcW w:w="1969" w:type="dxa"/>
          </w:tcPr>
          <w:p w:rsidR="00056C16" w:rsidRPr="00FE784F" w:rsidRDefault="00056C16" w:rsidP="00FE7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84F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958" w:type="dxa"/>
          </w:tcPr>
          <w:p w:rsidR="00056C16" w:rsidRPr="00FE784F" w:rsidRDefault="00056C16" w:rsidP="00FE784F">
            <w:pPr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 xml:space="preserve">Rok čuvanja podataka </w:t>
            </w:r>
          </w:p>
          <w:p w:rsidR="00056C16" w:rsidRPr="00FE784F" w:rsidRDefault="00056C16" w:rsidP="00FE784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C16" w:rsidRPr="00FE784F" w:rsidTr="008A44CF">
        <w:trPr>
          <w:trHeight w:val="397"/>
        </w:trPr>
        <w:tc>
          <w:tcPr>
            <w:tcW w:w="5537" w:type="dxa"/>
          </w:tcPr>
          <w:p w:rsidR="00056C16" w:rsidRPr="00FE784F" w:rsidRDefault="00056C16" w:rsidP="008A44C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 xml:space="preserve">internetskim stranicama Škole </w:t>
            </w:r>
          </w:p>
        </w:tc>
        <w:tc>
          <w:tcPr>
            <w:tcW w:w="1525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Trajno</w:t>
            </w:r>
          </w:p>
        </w:tc>
      </w:tr>
      <w:tr w:rsidR="00056C16" w:rsidRPr="00FE784F" w:rsidTr="008A44CF">
        <w:trPr>
          <w:trHeight w:val="397"/>
        </w:trPr>
        <w:tc>
          <w:tcPr>
            <w:tcW w:w="5537" w:type="dxa"/>
          </w:tcPr>
          <w:p w:rsidR="00056C16" w:rsidRPr="00FE784F" w:rsidRDefault="00056C16" w:rsidP="008A44C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 xml:space="preserve">brošurama, knjigama (godišnjacima i sl),  letcima </w:t>
            </w:r>
          </w:p>
        </w:tc>
        <w:tc>
          <w:tcPr>
            <w:tcW w:w="1525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Trajno</w:t>
            </w:r>
          </w:p>
        </w:tc>
      </w:tr>
      <w:tr w:rsidR="00056C16" w:rsidRPr="00FE784F" w:rsidTr="008A44CF">
        <w:trPr>
          <w:trHeight w:val="397"/>
        </w:trPr>
        <w:tc>
          <w:tcPr>
            <w:tcW w:w="5537" w:type="dxa"/>
          </w:tcPr>
          <w:p w:rsidR="00056C16" w:rsidRPr="00FE784F" w:rsidRDefault="00056C16" w:rsidP="008A44C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prezentacijama</w:t>
            </w:r>
          </w:p>
        </w:tc>
        <w:tc>
          <w:tcPr>
            <w:tcW w:w="1525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Trajno</w:t>
            </w:r>
          </w:p>
        </w:tc>
      </w:tr>
      <w:tr w:rsidR="00056C16" w:rsidRPr="00FE784F" w:rsidTr="008A44CF">
        <w:trPr>
          <w:trHeight w:val="397"/>
        </w:trPr>
        <w:tc>
          <w:tcPr>
            <w:tcW w:w="5537" w:type="dxa"/>
          </w:tcPr>
          <w:p w:rsidR="00056C16" w:rsidRPr="00FE784F" w:rsidRDefault="00056C16" w:rsidP="008A44C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filmovima</w:t>
            </w:r>
            <w:r w:rsidR="007F31C7">
              <w:rPr>
                <w:rFonts w:ascii="Times New Roman" w:hAnsi="Times New Roman" w:cs="Times New Roman"/>
              </w:rPr>
              <w:t xml:space="preserve"> (DVD </w:t>
            </w:r>
            <w:r w:rsidR="00C642A5">
              <w:rPr>
                <w:rFonts w:ascii="Times New Roman" w:hAnsi="Times New Roman" w:cs="Times New Roman"/>
              </w:rPr>
              <w:t>i sl</w:t>
            </w:r>
            <w:r w:rsidR="007F31C7">
              <w:rPr>
                <w:rFonts w:ascii="Times New Roman" w:hAnsi="Times New Roman" w:cs="Times New Roman"/>
              </w:rPr>
              <w:t xml:space="preserve">.)  </w:t>
            </w:r>
          </w:p>
        </w:tc>
        <w:tc>
          <w:tcPr>
            <w:tcW w:w="1525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Trajno</w:t>
            </w:r>
          </w:p>
        </w:tc>
      </w:tr>
      <w:tr w:rsidR="00056C16" w:rsidRPr="00FE784F" w:rsidTr="008A44CF">
        <w:trPr>
          <w:trHeight w:val="397"/>
        </w:trPr>
        <w:tc>
          <w:tcPr>
            <w:tcW w:w="5537" w:type="dxa"/>
          </w:tcPr>
          <w:p w:rsidR="00056C16" w:rsidRPr="00FE784F" w:rsidRDefault="00056C16" w:rsidP="008A44C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 xml:space="preserve">javnim  medijima </w:t>
            </w:r>
          </w:p>
        </w:tc>
        <w:tc>
          <w:tcPr>
            <w:tcW w:w="1525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056C16" w:rsidRPr="00FE784F" w:rsidRDefault="00056C16" w:rsidP="008A44CF">
            <w:pPr>
              <w:jc w:val="center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Trajno</w:t>
            </w:r>
          </w:p>
        </w:tc>
      </w:tr>
      <w:tr w:rsidR="002305E9" w:rsidRPr="00FE784F" w:rsidTr="008A44CF">
        <w:trPr>
          <w:trHeight w:val="397"/>
        </w:trPr>
        <w:tc>
          <w:tcPr>
            <w:tcW w:w="5537" w:type="dxa"/>
          </w:tcPr>
          <w:p w:rsidR="002305E9" w:rsidRPr="00FE784F" w:rsidRDefault="002305E9" w:rsidP="008A44C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Oglasnoj ploči škole</w:t>
            </w:r>
          </w:p>
        </w:tc>
        <w:tc>
          <w:tcPr>
            <w:tcW w:w="1525" w:type="dxa"/>
          </w:tcPr>
          <w:p w:rsidR="002305E9" w:rsidRPr="00FE784F" w:rsidRDefault="002305E9" w:rsidP="001C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2305E9" w:rsidRPr="00FE784F" w:rsidRDefault="002305E9" w:rsidP="001C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2305E9" w:rsidRPr="00FE784F" w:rsidRDefault="002305E9" w:rsidP="00230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Najduže 6 mjeseci</w:t>
            </w:r>
          </w:p>
        </w:tc>
      </w:tr>
      <w:tr w:rsidR="00D74CC1" w:rsidRPr="00FE784F" w:rsidTr="008A44CF">
        <w:trPr>
          <w:trHeight w:val="397"/>
        </w:trPr>
        <w:tc>
          <w:tcPr>
            <w:tcW w:w="5537" w:type="dxa"/>
          </w:tcPr>
          <w:p w:rsidR="00D74CC1" w:rsidRDefault="00D74CC1" w:rsidP="008A44CF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 – dnevnik - fotografija</w:t>
            </w:r>
          </w:p>
        </w:tc>
        <w:tc>
          <w:tcPr>
            <w:tcW w:w="1525" w:type="dxa"/>
          </w:tcPr>
          <w:p w:rsidR="00D74CC1" w:rsidRPr="00FE784F" w:rsidRDefault="00D74CC1" w:rsidP="0003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D74CC1" w:rsidRPr="00FE784F" w:rsidRDefault="00D74CC1" w:rsidP="0003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D74CC1" w:rsidRDefault="00D74CC1" w:rsidP="00230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Trajno</w:t>
            </w:r>
          </w:p>
        </w:tc>
      </w:tr>
      <w:tr w:rsidR="00D74CC1" w:rsidRPr="00FE784F" w:rsidTr="008A44CF">
        <w:trPr>
          <w:trHeight w:val="397"/>
        </w:trPr>
        <w:tc>
          <w:tcPr>
            <w:tcW w:w="5537" w:type="dxa"/>
          </w:tcPr>
          <w:p w:rsidR="00D74CC1" w:rsidRPr="00A657E7" w:rsidRDefault="00D74CC1" w:rsidP="00056C16">
            <w:pPr>
              <w:pStyle w:val="Odlomakpopisa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57E7">
              <w:rPr>
                <w:rFonts w:ascii="Times New Roman" w:hAnsi="Times New Roman" w:cs="Times New Roman"/>
                <w:b/>
              </w:rPr>
              <w:t xml:space="preserve">IME I PREZIME UČENIKA </w:t>
            </w:r>
          </w:p>
        </w:tc>
        <w:tc>
          <w:tcPr>
            <w:tcW w:w="1525" w:type="dxa"/>
          </w:tcPr>
          <w:p w:rsidR="00D74CC1" w:rsidRPr="00A657E7" w:rsidRDefault="00D74CC1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D74CC1" w:rsidRPr="00A657E7" w:rsidRDefault="00D74CC1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74CC1" w:rsidRPr="00A657E7" w:rsidRDefault="00D74CC1" w:rsidP="008A44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CC1" w:rsidRPr="00FE784F" w:rsidTr="008A44CF">
        <w:trPr>
          <w:trHeight w:val="397"/>
        </w:trPr>
        <w:tc>
          <w:tcPr>
            <w:tcW w:w="5537" w:type="dxa"/>
          </w:tcPr>
          <w:p w:rsidR="00D74CC1" w:rsidRPr="00FE784F" w:rsidRDefault="00D74CC1" w:rsidP="00056C1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Knjige, godišnjaci</w:t>
            </w:r>
            <w:r>
              <w:rPr>
                <w:rFonts w:ascii="Times New Roman" w:hAnsi="Times New Roman" w:cs="Times New Roman"/>
              </w:rPr>
              <w:t xml:space="preserve">, DVD i sl. </w:t>
            </w:r>
          </w:p>
        </w:tc>
        <w:tc>
          <w:tcPr>
            <w:tcW w:w="1525" w:type="dxa"/>
          </w:tcPr>
          <w:p w:rsidR="00D74CC1" w:rsidRPr="00FE784F" w:rsidRDefault="00D74CC1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D74CC1" w:rsidRPr="00FE784F" w:rsidRDefault="00D74CC1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D74CC1" w:rsidRPr="00FE784F" w:rsidRDefault="00D74CC1" w:rsidP="008A44CF">
            <w:pPr>
              <w:jc w:val="center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Trajno</w:t>
            </w:r>
          </w:p>
        </w:tc>
      </w:tr>
      <w:tr w:rsidR="00D74CC1" w:rsidRPr="00FE784F" w:rsidTr="008A44CF">
        <w:trPr>
          <w:trHeight w:val="397"/>
        </w:trPr>
        <w:tc>
          <w:tcPr>
            <w:tcW w:w="5537" w:type="dxa"/>
          </w:tcPr>
          <w:p w:rsidR="00D74CC1" w:rsidRPr="00FE784F" w:rsidRDefault="00D74CC1" w:rsidP="00056C16">
            <w:pPr>
              <w:pStyle w:val="Odlomakpopis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stranica škole</w:t>
            </w:r>
          </w:p>
        </w:tc>
        <w:tc>
          <w:tcPr>
            <w:tcW w:w="1525" w:type="dxa"/>
          </w:tcPr>
          <w:p w:rsidR="00D74CC1" w:rsidRPr="00FE784F" w:rsidRDefault="00D74CC1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D74CC1" w:rsidRPr="00FE784F" w:rsidRDefault="00D74CC1" w:rsidP="008A4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D74CC1" w:rsidRPr="00FE784F" w:rsidRDefault="00D74CC1" w:rsidP="008A44CF">
            <w:pPr>
              <w:jc w:val="center"/>
              <w:rPr>
                <w:rFonts w:ascii="Times New Roman" w:hAnsi="Times New Roman" w:cs="Times New Roman"/>
              </w:rPr>
            </w:pPr>
            <w:r w:rsidRPr="00FE784F">
              <w:rPr>
                <w:rFonts w:ascii="Times New Roman" w:hAnsi="Times New Roman" w:cs="Times New Roman"/>
              </w:rPr>
              <w:t>Trajno</w:t>
            </w:r>
          </w:p>
        </w:tc>
      </w:tr>
      <w:tr w:rsidR="00D74CC1" w:rsidRPr="00FE784F" w:rsidTr="008A44CF">
        <w:trPr>
          <w:trHeight w:val="397"/>
        </w:trPr>
        <w:tc>
          <w:tcPr>
            <w:tcW w:w="5537" w:type="dxa"/>
          </w:tcPr>
          <w:p w:rsidR="00D74CC1" w:rsidRPr="00FE784F" w:rsidRDefault="00D74CC1" w:rsidP="001C74A2">
            <w:pPr>
              <w:pStyle w:val="Odlomakpopis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Oglasnoj ploči škole</w:t>
            </w:r>
            <w:r w:rsidR="004F1E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</w:tcPr>
          <w:p w:rsidR="00D74CC1" w:rsidRPr="00FE784F" w:rsidRDefault="00D74CC1" w:rsidP="001C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69" w:type="dxa"/>
          </w:tcPr>
          <w:p w:rsidR="00D74CC1" w:rsidRPr="00FE784F" w:rsidRDefault="00D74CC1" w:rsidP="001C7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4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1958" w:type="dxa"/>
          </w:tcPr>
          <w:p w:rsidR="00D74CC1" w:rsidRPr="00FE784F" w:rsidRDefault="00D74CC1" w:rsidP="001C7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Najduže 6 mjeseci</w:t>
            </w:r>
          </w:p>
        </w:tc>
      </w:tr>
    </w:tbl>
    <w:p w:rsidR="00795B74" w:rsidRDefault="00795B74" w:rsidP="00717FD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na web stranici škole objavljuju se u svrhu praćenja aktivnosti i događanja u Školi kao i prezentacija uspjeha ( sportskih, znanja, i dr. ) učenika Škole.   </w:t>
      </w:r>
    </w:p>
    <w:p w:rsidR="00B7272E" w:rsidRDefault="00B7272E" w:rsidP="00717FD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izjava </w:t>
      </w:r>
      <w:r w:rsidR="00056C16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važit će do </w:t>
      </w:r>
      <w:r w:rsidR="00107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završetka</w:t>
      </w:r>
      <w:r w:rsidR="00957F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/prestanka </w:t>
      </w:r>
      <w:r w:rsidR="00107BB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školovanja u Medicinskoj školi ili dok učenik ne navrši 1</w:t>
      </w:r>
      <w:r w:rsidR="00D849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</w:t>
      </w:r>
    </w:p>
    <w:p w:rsidR="00DE33C8" w:rsidRDefault="00404AF3" w:rsidP="00717FD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Kada učenik navrši 1</w:t>
      </w:r>
      <w:r w:rsidR="00957F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DB559A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godina, od njega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se tražiti da </w:t>
      </w:r>
      <w:r w:rsidR="00DB559A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potpiš</w:t>
      </w:r>
      <w:r w:rsidR="00DE33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svoj pristanak</w:t>
      </w:r>
      <w:r w:rsidR="00DE33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717FD4" w:rsidRPr="00FE784F" w:rsidRDefault="00717FD4" w:rsidP="00717FD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vi ili vaše dijete želite ukloniti njegovu fotografiju sa školske </w:t>
      </w:r>
      <w:r w:rsidR="002F3D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web stranice, brošure, godišnjaka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bilten</w:t>
      </w:r>
      <w:r w:rsidR="002F3D4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sl. </w:t>
      </w:r>
      <w:r w:rsidR="008304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bilo kojem trenutku,zahtjev uputite ravnatelju</w:t>
      </w:r>
      <w:r w:rsidR="002C1727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/ici 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1727"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</w:t>
      </w:r>
      <w:r w:rsidRPr="00FE78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kole.</w:t>
      </w:r>
    </w:p>
    <w:p w:rsidR="00717FD4" w:rsidRPr="00FE784F" w:rsidRDefault="00717FD4" w:rsidP="00F91A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56C16" w:rsidRDefault="00B7272E" w:rsidP="00056C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</w:t>
      </w:r>
      <w:r w:rsidRPr="00B7272E">
        <w:rPr>
          <w:rFonts w:ascii="Times New Roman" w:hAnsi="Times New Roman" w:cs="Times New Roman"/>
          <w:sz w:val="18"/>
          <w:szCs w:val="18"/>
        </w:rPr>
        <w:t>( roditelja/skrbnika</w:t>
      </w:r>
      <w:r>
        <w:rPr>
          <w:rFonts w:ascii="Times New Roman" w:hAnsi="Times New Roman" w:cs="Times New Roman"/>
          <w:sz w:val="18"/>
          <w:szCs w:val="18"/>
        </w:rPr>
        <w:t xml:space="preserve"> za učenika mlađeg od 1</w:t>
      </w:r>
      <w:r w:rsidR="00CD0C8B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godina</w:t>
      </w:r>
      <w:r w:rsidRPr="00B7272E">
        <w:rPr>
          <w:rFonts w:ascii="Times New Roman" w:hAnsi="Times New Roman" w:cs="Times New Roman"/>
          <w:sz w:val="18"/>
          <w:szCs w:val="18"/>
        </w:rPr>
        <w:t>, učenika starijeg od 1</w:t>
      </w:r>
      <w:r w:rsidR="00CD0C8B">
        <w:rPr>
          <w:rFonts w:ascii="Times New Roman" w:hAnsi="Times New Roman" w:cs="Times New Roman"/>
          <w:sz w:val="18"/>
          <w:szCs w:val="18"/>
        </w:rPr>
        <w:t>8</w:t>
      </w:r>
      <w:r w:rsidRPr="00B7272E">
        <w:rPr>
          <w:rFonts w:ascii="Times New Roman" w:hAnsi="Times New Roman" w:cs="Times New Roman"/>
          <w:sz w:val="18"/>
          <w:szCs w:val="18"/>
        </w:rPr>
        <w:t xml:space="preserve"> godina) </w:t>
      </w:r>
      <w:r w:rsidR="00795B74">
        <w:rPr>
          <w:rFonts w:ascii="Times New Roman" w:hAnsi="Times New Roman" w:cs="Times New Roman"/>
          <w:sz w:val="18"/>
          <w:szCs w:val="18"/>
        </w:rPr>
        <w:t xml:space="preserve"> </w:t>
      </w:r>
      <w:r w:rsidR="00056C16" w:rsidRPr="00FE784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056C16" w:rsidRPr="00FE784F"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031B78" w:rsidRPr="00FE784F" w:rsidRDefault="00031B78" w:rsidP="00031B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84F">
        <w:rPr>
          <w:rFonts w:ascii="Times New Roman" w:hAnsi="Times New Roman" w:cs="Times New Roman"/>
          <w:sz w:val="24"/>
          <w:szCs w:val="24"/>
        </w:rPr>
        <w:t xml:space="preserve">U Šibeniku, _________________ </w:t>
      </w:r>
      <w:r w:rsidR="003F3A2E">
        <w:rPr>
          <w:rFonts w:ascii="Times New Roman" w:hAnsi="Times New Roman" w:cs="Times New Roman"/>
          <w:sz w:val="24"/>
          <w:szCs w:val="24"/>
        </w:rPr>
        <w:t>20</w:t>
      </w:r>
      <w:r w:rsidR="00957F08">
        <w:rPr>
          <w:rFonts w:ascii="Times New Roman" w:hAnsi="Times New Roman" w:cs="Times New Roman"/>
          <w:sz w:val="24"/>
          <w:szCs w:val="24"/>
        </w:rPr>
        <w:t>2</w:t>
      </w:r>
      <w:r w:rsidR="00F861E4">
        <w:rPr>
          <w:rFonts w:ascii="Times New Roman" w:hAnsi="Times New Roman" w:cs="Times New Roman"/>
          <w:sz w:val="24"/>
          <w:szCs w:val="24"/>
        </w:rPr>
        <w:t>2</w:t>
      </w:r>
      <w:r w:rsidR="00025E87">
        <w:rPr>
          <w:rFonts w:ascii="Times New Roman" w:hAnsi="Times New Roman" w:cs="Times New Roman"/>
          <w:sz w:val="24"/>
          <w:szCs w:val="24"/>
        </w:rPr>
        <w:t xml:space="preserve"> </w:t>
      </w:r>
      <w:r w:rsidR="003F3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59A" w:rsidRPr="00FE784F" w:rsidRDefault="00056C16" w:rsidP="00F91AD1">
      <w:pPr>
        <w:rPr>
          <w:rFonts w:ascii="Times New Roman" w:hAnsi="Times New Roman" w:cs="Times New Roman"/>
          <w:sz w:val="24"/>
          <w:szCs w:val="24"/>
        </w:rPr>
      </w:pPr>
      <w:r w:rsidRPr="00FE784F">
        <w:rPr>
          <w:rFonts w:ascii="Times New Roman" w:hAnsi="Times New Roman" w:cs="Times New Roman"/>
          <w:sz w:val="24"/>
          <w:szCs w:val="24"/>
        </w:rPr>
        <w:t xml:space="preserve">Ova suglasnost se može povući u bilo kojem trenutku, na isti način kao što je dana, pisanim putem. </w:t>
      </w:r>
      <w:r w:rsidR="00FE784F" w:rsidRPr="00FE78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559A" w:rsidRPr="00FE784F" w:rsidSect="00B7272E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1A" w:rsidRDefault="00D72D1A" w:rsidP="00325685">
      <w:pPr>
        <w:spacing w:after="0" w:line="240" w:lineRule="auto"/>
      </w:pPr>
      <w:r>
        <w:separator/>
      </w:r>
    </w:p>
  </w:endnote>
  <w:endnote w:type="continuationSeparator" w:id="0">
    <w:p w:rsidR="00D72D1A" w:rsidRDefault="00D72D1A" w:rsidP="0032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1A" w:rsidRDefault="00D72D1A" w:rsidP="00325685">
      <w:pPr>
        <w:spacing w:after="0" w:line="240" w:lineRule="auto"/>
      </w:pPr>
      <w:r>
        <w:separator/>
      </w:r>
    </w:p>
  </w:footnote>
  <w:footnote w:type="continuationSeparator" w:id="0">
    <w:p w:rsidR="00D72D1A" w:rsidRDefault="00D72D1A" w:rsidP="0032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55"/>
    <w:multiLevelType w:val="hybridMultilevel"/>
    <w:tmpl w:val="F7C4E1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26617"/>
    <w:multiLevelType w:val="hybridMultilevel"/>
    <w:tmpl w:val="F7C4E1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3571"/>
    <w:multiLevelType w:val="hybridMultilevel"/>
    <w:tmpl w:val="A3326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BA2"/>
    <w:multiLevelType w:val="hybridMultilevel"/>
    <w:tmpl w:val="5AF84C7C"/>
    <w:lvl w:ilvl="0" w:tplc="CD8C2348">
      <w:start w:val="1"/>
      <w:numFmt w:val="bullet"/>
      <w:lvlText w:val=""/>
      <w:lvlJc w:val="left"/>
      <w:pPr>
        <w:ind w:left="8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41BB546B"/>
    <w:multiLevelType w:val="hybridMultilevel"/>
    <w:tmpl w:val="F7C4E1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C0E40"/>
    <w:multiLevelType w:val="multilevel"/>
    <w:tmpl w:val="037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9145C7"/>
    <w:multiLevelType w:val="multilevel"/>
    <w:tmpl w:val="438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F3"/>
    <w:rsid w:val="00017F08"/>
    <w:rsid w:val="00025E87"/>
    <w:rsid w:val="00031B78"/>
    <w:rsid w:val="00056C16"/>
    <w:rsid w:val="00067F88"/>
    <w:rsid w:val="000A7C06"/>
    <w:rsid w:val="000D6282"/>
    <w:rsid w:val="000F778B"/>
    <w:rsid w:val="00106606"/>
    <w:rsid w:val="00107BBF"/>
    <w:rsid w:val="00166E77"/>
    <w:rsid w:val="00182034"/>
    <w:rsid w:val="002054F9"/>
    <w:rsid w:val="002305E9"/>
    <w:rsid w:val="00242AAF"/>
    <w:rsid w:val="00273C1B"/>
    <w:rsid w:val="002C1727"/>
    <w:rsid w:val="002C4B32"/>
    <w:rsid w:val="002F3D4B"/>
    <w:rsid w:val="00311BA7"/>
    <w:rsid w:val="00325685"/>
    <w:rsid w:val="003867BD"/>
    <w:rsid w:val="003B5019"/>
    <w:rsid w:val="003F3A2E"/>
    <w:rsid w:val="00404AF3"/>
    <w:rsid w:val="004365CF"/>
    <w:rsid w:val="0046526B"/>
    <w:rsid w:val="00486A04"/>
    <w:rsid w:val="004C0924"/>
    <w:rsid w:val="004C3836"/>
    <w:rsid w:val="004F1EFE"/>
    <w:rsid w:val="00521162"/>
    <w:rsid w:val="00536D40"/>
    <w:rsid w:val="005A07A7"/>
    <w:rsid w:val="005A5D3D"/>
    <w:rsid w:val="005E1F04"/>
    <w:rsid w:val="005F375E"/>
    <w:rsid w:val="00632FDF"/>
    <w:rsid w:val="00655333"/>
    <w:rsid w:val="00674B71"/>
    <w:rsid w:val="006B5014"/>
    <w:rsid w:val="006D0E3D"/>
    <w:rsid w:val="006E1908"/>
    <w:rsid w:val="006F5062"/>
    <w:rsid w:val="007043B9"/>
    <w:rsid w:val="00717FD4"/>
    <w:rsid w:val="00795B74"/>
    <w:rsid w:val="00796818"/>
    <w:rsid w:val="007A2266"/>
    <w:rsid w:val="007B4962"/>
    <w:rsid w:val="007E0AD6"/>
    <w:rsid w:val="007F31C7"/>
    <w:rsid w:val="008304FA"/>
    <w:rsid w:val="00854171"/>
    <w:rsid w:val="0089099E"/>
    <w:rsid w:val="008B29FA"/>
    <w:rsid w:val="008C48D9"/>
    <w:rsid w:val="008D41B4"/>
    <w:rsid w:val="008E25FF"/>
    <w:rsid w:val="008F4DC5"/>
    <w:rsid w:val="009152D3"/>
    <w:rsid w:val="00921E3D"/>
    <w:rsid w:val="00923C33"/>
    <w:rsid w:val="00957F08"/>
    <w:rsid w:val="009636FF"/>
    <w:rsid w:val="00964A4E"/>
    <w:rsid w:val="00983814"/>
    <w:rsid w:val="009B632B"/>
    <w:rsid w:val="009C5A2D"/>
    <w:rsid w:val="00A0790C"/>
    <w:rsid w:val="00A159D6"/>
    <w:rsid w:val="00A5156B"/>
    <w:rsid w:val="00A623F5"/>
    <w:rsid w:val="00A657E7"/>
    <w:rsid w:val="00AE15DD"/>
    <w:rsid w:val="00B1460D"/>
    <w:rsid w:val="00B7272E"/>
    <w:rsid w:val="00BD2ABE"/>
    <w:rsid w:val="00C247A3"/>
    <w:rsid w:val="00C35364"/>
    <w:rsid w:val="00C46C4B"/>
    <w:rsid w:val="00C642A5"/>
    <w:rsid w:val="00CA0676"/>
    <w:rsid w:val="00CD0C8B"/>
    <w:rsid w:val="00CE7A61"/>
    <w:rsid w:val="00CF36A2"/>
    <w:rsid w:val="00D67BC4"/>
    <w:rsid w:val="00D72D1A"/>
    <w:rsid w:val="00D74CC1"/>
    <w:rsid w:val="00D849BA"/>
    <w:rsid w:val="00DB559A"/>
    <w:rsid w:val="00DE33C8"/>
    <w:rsid w:val="00DF1D09"/>
    <w:rsid w:val="00DF3954"/>
    <w:rsid w:val="00E257F3"/>
    <w:rsid w:val="00E30D4A"/>
    <w:rsid w:val="00E76C27"/>
    <w:rsid w:val="00E908AF"/>
    <w:rsid w:val="00EF6DC6"/>
    <w:rsid w:val="00F16437"/>
    <w:rsid w:val="00F31889"/>
    <w:rsid w:val="00F861E4"/>
    <w:rsid w:val="00F91AD1"/>
    <w:rsid w:val="00FC3BBA"/>
    <w:rsid w:val="00FE0663"/>
    <w:rsid w:val="00FE26BC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BE511-3C9A-4767-83A0-4FE2556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A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5685"/>
  </w:style>
  <w:style w:type="paragraph" w:styleId="Podnoje">
    <w:name w:val="footer"/>
    <w:basedOn w:val="Normal"/>
    <w:link w:val="PodnojeChar"/>
    <w:uiPriority w:val="99"/>
    <w:unhideWhenUsed/>
    <w:rsid w:val="00325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5685"/>
  </w:style>
  <w:style w:type="paragraph" w:styleId="Tekstbalonia">
    <w:name w:val="Balloon Text"/>
    <w:basedOn w:val="Normal"/>
    <w:link w:val="TekstbaloniaChar"/>
    <w:uiPriority w:val="99"/>
    <w:semiHidden/>
    <w:unhideWhenUsed/>
    <w:rsid w:val="0032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68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6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5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Martina</cp:lastModifiedBy>
  <cp:revision>2</cp:revision>
  <cp:lastPrinted>2018-07-11T07:16:00Z</cp:lastPrinted>
  <dcterms:created xsi:type="dcterms:W3CDTF">2022-07-11T08:55:00Z</dcterms:created>
  <dcterms:modified xsi:type="dcterms:W3CDTF">2022-07-11T08:55:00Z</dcterms:modified>
</cp:coreProperties>
</file>