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76F" w:rsidRPr="0066176F" w:rsidRDefault="00417641" w:rsidP="0066176F">
      <w:pPr>
        <w:spacing w:after="0"/>
        <w:jc w:val="center"/>
        <w:rPr>
          <w:rFonts w:ascii="Helvetica" w:eastAsia="Times New Roman" w:hAnsi="Helvetica" w:cs="Helvetica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b/>
          <w:bCs/>
          <w:caps/>
          <w:color w:val="333333"/>
          <w:sz w:val="21"/>
          <w:szCs w:val="21"/>
          <w:lang w:eastAsia="hr-HR"/>
        </w:rPr>
        <w:t>vremenik</w:t>
      </w:r>
      <w:r w:rsidR="009C4DE6">
        <w:rPr>
          <w:rFonts w:ascii="Helvetica" w:eastAsia="Times New Roman" w:hAnsi="Helvetica" w:cs="Helvetica"/>
          <w:b/>
          <w:bCs/>
          <w:caps/>
          <w:color w:val="333333"/>
          <w:sz w:val="21"/>
          <w:szCs w:val="21"/>
          <w:lang w:eastAsia="hr-HR"/>
        </w:rPr>
        <w:t xml:space="preserve"> pisanih provjera  3. a  </w:t>
      </w:r>
      <w:bookmarkStart w:id="0" w:name="_GoBack"/>
      <w:bookmarkEnd w:id="0"/>
      <w:r w:rsidR="009C4DE6">
        <w:rPr>
          <w:rFonts w:ascii="Helvetica" w:eastAsia="Times New Roman" w:hAnsi="Helvetica" w:cs="Helvetica"/>
          <w:b/>
          <w:bCs/>
          <w:caps/>
          <w:color w:val="333333"/>
          <w:sz w:val="21"/>
          <w:szCs w:val="21"/>
          <w:lang w:eastAsia="hr-HR"/>
        </w:rPr>
        <w:t>razred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5"/>
        <w:gridCol w:w="856"/>
        <w:gridCol w:w="1184"/>
        <w:gridCol w:w="1066"/>
        <w:gridCol w:w="1199"/>
        <w:gridCol w:w="1093"/>
        <w:gridCol w:w="1015"/>
        <w:gridCol w:w="975"/>
        <w:gridCol w:w="1041"/>
        <w:gridCol w:w="1041"/>
        <w:gridCol w:w="895"/>
        <w:gridCol w:w="936"/>
        <w:gridCol w:w="1118"/>
      </w:tblGrid>
      <w:tr w:rsidR="00AE421D" w:rsidRPr="0066176F" w:rsidTr="0066176F">
        <w:trPr>
          <w:trHeight w:val="45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417641" w:rsidRDefault="0066176F" w:rsidP="0066176F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76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417641" w:rsidRDefault="0066176F" w:rsidP="0066176F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76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417641" w:rsidRDefault="0066176F" w:rsidP="0066176F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76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417641" w:rsidRDefault="0066176F" w:rsidP="0066176F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76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417641" w:rsidRDefault="0066176F" w:rsidP="0066176F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76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Prosinac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417641" w:rsidRDefault="0066176F" w:rsidP="0066176F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76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417641" w:rsidRDefault="0066176F" w:rsidP="0066176F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76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417641" w:rsidRDefault="0066176F" w:rsidP="0066176F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76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417641" w:rsidRDefault="0066176F" w:rsidP="0066176F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76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417641" w:rsidRDefault="0066176F" w:rsidP="0066176F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76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417641" w:rsidRDefault="0066176F" w:rsidP="0066176F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76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Lipanj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417641" w:rsidRDefault="0066176F" w:rsidP="0066176F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76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Srpanj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417641" w:rsidRDefault="0066176F" w:rsidP="0066176F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176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Kolovoz</w:t>
            </w: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AE421D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PSIHOLOGIJA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AE421D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AE421D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417641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AE421D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AE421D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AE421D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NAČELA POUČAVANJA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417641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AE421D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AE421D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13. 4.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AE421D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ETIKA U SESTRINSTVU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Default="00AE421D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BAKTERIOLOGIJA,</w:t>
            </w:r>
          </w:p>
          <w:p w:rsidR="00AE421D" w:rsidRDefault="00AE421D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VIROLOGIJA,</w:t>
            </w:r>
          </w:p>
          <w:p w:rsidR="00AE421D" w:rsidRPr="0066176F" w:rsidRDefault="00AE421D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PARAZITOLOGIJA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AE421D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BIOKEMIJA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Default="00AE421D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OPĆA NAČELA</w:t>
            </w:r>
          </w:p>
          <w:p w:rsidR="00AE421D" w:rsidRPr="0066176F" w:rsidRDefault="00AE421D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ZDRAVLJA I NJEGE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AE421D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AE421D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ZDRAVSTVENA NJEGA - OPĆA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AE421D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AE421D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AE421D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ZDRAVSTVENA NJEGA ZDRAVOG DJETETA I ADOLSCENTA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AE421D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AE421D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AE421D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ZNAKOVNI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8167DB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8167DB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AE421D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OSNOVE FIZIKALNE I RADNE TERAPIJE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AE421D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ANATOMIJA I FIZIOLOGIJA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417641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8167DB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8167DB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9C4DE6" w:rsidP="00417641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176F" w:rsidRPr="0066176F" w:rsidRDefault="0066176F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17641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17641" w:rsidRPr="0066176F" w:rsidTr="0066176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641" w:rsidRPr="0066176F" w:rsidRDefault="00417641" w:rsidP="0066176F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417641" w:rsidRDefault="00417641"/>
    <w:sectPr w:rsidR="00417641" w:rsidSect="006617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176F"/>
    <w:rsid w:val="0000133C"/>
    <w:rsid w:val="00002BF7"/>
    <w:rsid w:val="003F0299"/>
    <w:rsid w:val="00417641"/>
    <w:rsid w:val="0046371F"/>
    <w:rsid w:val="004E650E"/>
    <w:rsid w:val="005C78CC"/>
    <w:rsid w:val="005F37FB"/>
    <w:rsid w:val="0066176F"/>
    <w:rsid w:val="006A003B"/>
    <w:rsid w:val="006C25DC"/>
    <w:rsid w:val="007F02BB"/>
    <w:rsid w:val="008167DB"/>
    <w:rsid w:val="00953ED3"/>
    <w:rsid w:val="009C4DE6"/>
    <w:rsid w:val="00AE421D"/>
    <w:rsid w:val="00C21966"/>
    <w:rsid w:val="00EA09B5"/>
    <w:rsid w:val="00FD1E4B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A541"/>
  <w15:docId w15:val="{55BA7BED-F816-40CB-9449-96FC1BD3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7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661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7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5598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</dc:creator>
  <cp:lastModifiedBy>Korisnik</cp:lastModifiedBy>
  <cp:revision>4</cp:revision>
  <cp:lastPrinted>2018-02-21T17:54:00Z</cp:lastPrinted>
  <dcterms:created xsi:type="dcterms:W3CDTF">2018-02-21T17:55:00Z</dcterms:created>
  <dcterms:modified xsi:type="dcterms:W3CDTF">2018-02-26T10:43:00Z</dcterms:modified>
</cp:coreProperties>
</file>